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4E96" w:rsidRPr="009676CA" w:rsidRDefault="00354E96" w:rsidP="00354E9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โรงเรียนวัดถนนกะเพรา สพป.ระยอง เขต </w:t>
      </w:r>
      <w:r w:rsidRPr="009676CA">
        <w:rPr>
          <w:rFonts w:ascii="TH SarabunPSK" w:hAnsi="TH SarabunPSK" w:cs="TH SarabunPSK"/>
          <w:b/>
          <w:bCs/>
          <w:sz w:val="32"/>
          <w:szCs w:val="32"/>
        </w:rPr>
        <w:t>2</w:t>
      </w:r>
    </w:p>
    <w:p w:rsidR="00354E96" w:rsidRPr="009676CA" w:rsidRDefault="00354E96" w:rsidP="00354E9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676CA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แผนการจัดการเรียนรู้บูรณาการ  </w:t>
      </w:r>
      <w:r w:rsidR="001B7CB2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น้ำปลารสเด็ด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</w:t>
      </w:r>
      <w:r w:rsidR="001B7CB2" w:rsidRPr="001B7CB2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9676CA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 w:rsidRPr="009676CA">
        <w:rPr>
          <w:rFonts w:ascii="TH SarabunPSK" w:hAnsi="TH SarabunPSK" w:cs="TH SarabunPSK"/>
          <w:sz w:val="32"/>
          <w:szCs w:val="32"/>
          <w:u w:val="single"/>
          <w:cs/>
        </w:rPr>
        <w:t>2562</w:t>
      </w: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</w:p>
    <w:p w:rsidR="00354E96" w:rsidRPr="009676CA" w:rsidRDefault="00354E96" w:rsidP="00354E9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สัปดาห์ที่ </w:t>
      </w:r>
      <w:r w:rsidR="001B7CB2">
        <w:rPr>
          <w:rFonts w:ascii="TH SarabunPSK" w:hAnsi="TH SarabunPSK" w:cs="TH SarabunPSK" w:hint="cs"/>
          <w:b/>
          <w:bCs/>
          <w:sz w:val="32"/>
          <w:szCs w:val="32"/>
          <w:cs/>
        </w:rPr>
        <w:t>8</w:t>
      </w:r>
      <w:r w:rsidRPr="009676C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D6E7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เรื่อง </w:t>
      </w:r>
      <w:r w:rsidR="0088312F">
        <w:rPr>
          <w:rFonts w:ascii="TH SarabunPSK" w:hAnsi="TH SarabunPSK" w:cs="TH SarabunPSK" w:hint="cs"/>
          <w:sz w:val="32"/>
          <w:szCs w:val="32"/>
          <w:cs/>
        </w:rPr>
        <w:t>อาชีพในชุมชน</w:t>
      </w:r>
      <w:r w:rsidRPr="009676C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676C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9676C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B7CB2">
        <w:rPr>
          <w:rFonts w:ascii="TH SarabunPSK" w:hAnsi="TH SarabunPSK" w:cs="TH SarabunPSK" w:hint="cs"/>
          <w:sz w:val="32"/>
          <w:szCs w:val="32"/>
          <w:u w:val="single"/>
          <w:cs/>
        </w:rPr>
        <w:t>5</w:t>
      </w:r>
      <w:r w:rsidRPr="009676CA">
        <w:rPr>
          <w:rFonts w:ascii="TH SarabunPSK" w:hAnsi="TH SarabunPSK" w:cs="TH SarabunPSK"/>
          <w:sz w:val="32"/>
          <w:szCs w:val="32"/>
          <w:u w:val="single"/>
          <w:cs/>
        </w:rPr>
        <w:t xml:space="preserve"> </w:t>
      </w:r>
      <w:r w:rsidRPr="009676CA">
        <w:rPr>
          <w:rFonts w:ascii="TH SarabunPSK" w:hAnsi="TH SarabunPSK" w:cs="TH SarabunPSK" w:hint="cs"/>
          <w:sz w:val="32"/>
          <w:szCs w:val="32"/>
          <w:u w:val="single"/>
          <w:cs/>
        </w:rPr>
        <w:t>ชั่วโมง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</w:t>
      </w:r>
      <w:r w:rsidRPr="004170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17052">
        <w:rPr>
          <w:rFonts w:ascii="TH SarabunPSK" w:hAnsi="TH SarabunPSK" w:cs="TH SarabunPSK"/>
          <w:b/>
          <w:bCs/>
          <w:sz w:val="32"/>
          <w:szCs w:val="32"/>
          <w:cs/>
        </w:rPr>
        <w:t>รายชั่วโมง</w:t>
      </w:r>
      <w:r w:rsidRPr="0041705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B7CB2">
        <w:rPr>
          <w:rFonts w:ascii="TH SarabunPSK" w:hAnsi="TH SarabunPSK" w:cs="TH SarabunPSK" w:hint="cs"/>
          <w:sz w:val="32"/>
          <w:szCs w:val="32"/>
          <w:u w:val="single"/>
          <w:cs/>
        </w:rPr>
        <w:t>1</w:t>
      </w:r>
      <w:r w:rsidRPr="00756323">
        <w:rPr>
          <w:rFonts w:ascii="TH SarabunPSK" w:hAnsi="TH SarabunPSK" w:cs="TH SarabunPSK"/>
          <w:sz w:val="32"/>
          <w:szCs w:val="32"/>
          <w:u w:val="single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u w:val="single"/>
          <w:cs/>
        </w:rPr>
        <w:t>ชั่วโมง</w:t>
      </w:r>
      <w:r w:rsidR="0088312F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วันที่ </w:t>
      </w:r>
      <w:r w:rsidR="00207991">
        <w:rPr>
          <w:rFonts w:ascii="TH SarabunPSK" w:hAnsi="TH SarabunPSK" w:cs="TH SarabunPSK"/>
          <w:sz w:val="32"/>
          <w:szCs w:val="32"/>
          <w:u w:val="single"/>
        </w:rPr>
        <w:t>9</w:t>
      </w:r>
      <w:r w:rsidR="0088312F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</w:t>
      </w:r>
      <w:r w:rsidR="00FD6E71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</w:t>
      </w:r>
      <w:r w:rsidR="001B7CB2">
        <w:rPr>
          <w:rFonts w:ascii="TH SarabunPSK" w:hAnsi="TH SarabunPSK" w:cs="TH SarabunPSK" w:hint="cs"/>
          <w:sz w:val="32"/>
          <w:szCs w:val="32"/>
          <w:u w:val="single"/>
          <w:cs/>
        </w:rPr>
        <w:t>กรกฎาคม</w:t>
      </w:r>
      <w:r w:rsidR="00FD6E71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 2562</w:t>
      </w:r>
    </w:p>
    <w:p w:rsidR="00354E96" w:rsidRPr="009676CA" w:rsidRDefault="00354E96" w:rsidP="00354E96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ระดับชั้น  </w:t>
      </w:r>
      <w:r w:rsidRPr="009676CA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ประถมศึกษาปีที่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4-5</w:t>
      </w: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ครูผู้สอน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นางสาวศรัญญา    งามสม</w:t>
      </w: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</w:p>
    <w:p w:rsidR="00354E96" w:rsidRPr="00591AF6" w:rsidRDefault="00354E96" w:rsidP="00354E96">
      <w:pPr>
        <w:spacing w:after="0" w:line="240" w:lineRule="auto"/>
        <w:rPr>
          <w:rFonts w:ascii="TH SarabunPSK" w:hAnsi="TH SarabunPSK" w:cs="TH SarabunPSK"/>
          <w:b/>
          <w:bCs/>
          <w:sz w:val="14"/>
          <w:szCs w:val="14"/>
          <w:cs/>
        </w:rPr>
      </w:pPr>
    </w:p>
    <w:tbl>
      <w:tblPr>
        <w:tblStyle w:val="a3"/>
        <w:tblW w:w="16227" w:type="dxa"/>
        <w:tblInd w:w="-545" w:type="dxa"/>
        <w:tblLook w:val="04A0" w:firstRow="1" w:lastRow="0" w:firstColumn="1" w:lastColumn="0" w:noHBand="0" w:noVBand="1"/>
      </w:tblPr>
      <w:tblGrid>
        <w:gridCol w:w="1533"/>
        <w:gridCol w:w="1701"/>
        <w:gridCol w:w="1417"/>
        <w:gridCol w:w="1134"/>
        <w:gridCol w:w="5528"/>
        <w:gridCol w:w="1560"/>
        <w:gridCol w:w="2126"/>
        <w:gridCol w:w="1228"/>
      </w:tblGrid>
      <w:tr w:rsidR="00354E96" w:rsidTr="004C4ACC">
        <w:trPr>
          <w:tblHeader/>
        </w:trPr>
        <w:tc>
          <w:tcPr>
            <w:tcW w:w="1533" w:type="dxa"/>
            <w:vMerge w:val="restart"/>
            <w:vAlign w:val="center"/>
          </w:tcPr>
          <w:p w:rsidR="00354E96" w:rsidRDefault="00354E96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4252" w:type="dxa"/>
            <w:gridSpan w:val="3"/>
            <w:vAlign w:val="center"/>
          </w:tcPr>
          <w:p w:rsidR="00354E96" w:rsidRDefault="00354E96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5528" w:type="dxa"/>
            <w:vMerge w:val="restart"/>
            <w:vAlign w:val="center"/>
          </w:tcPr>
          <w:p w:rsidR="00354E96" w:rsidRDefault="00354E96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กระบวนการ</w:t>
            </w:r>
          </w:p>
        </w:tc>
        <w:tc>
          <w:tcPr>
            <w:tcW w:w="1560" w:type="dxa"/>
            <w:vMerge w:val="restart"/>
            <w:vAlign w:val="center"/>
          </w:tcPr>
          <w:p w:rsidR="00354E96" w:rsidRDefault="00354E96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สื่อ</w:t>
            </w:r>
          </w:p>
        </w:tc>
        <w:tc>
          <w:tcPr>
            <w:tcW w:w="3354" w:type="dxa"/>
            <w:gridSpan w:val="2"/>
            <w:vMerge w:val="restart"/>
            <w:vAlign w:val="center"/>
          </w:tcPr>
          <w:p w:rsidR="00354E96" w:rsidRDefault="00354E96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ประเมินผล</w:t>
            </w:r>
          </w:p>
        </w:tc>
      </w:tr>
      <w:tr w:rsidR="00354E96" w:rsidTr="004C4ACC">
        <w:trPr>
          <w:trHeight w:val="362"/>
        </w:trPr>
        <w:tc>
          <w:tcPr>
            <w:tcW w:w="1533" w:type="dxa"/>
            <w:vMerge/>
            <w:vAlign w:val="center"/>
          </w:tcPr>
          <w:p w:rsidR="00354E96" w:rsidRDefault="00354E96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354E96" w:rsidRDefault="00354E96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ความรู้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417" w:type="dxa"/>
            <w:vMerge w:val="restart"/>
            <w:vAlign w:val="center"/>
          </w:tcPr>
          <w:p w:rsidR="00354E96" w:rsidRDefault="00354E96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ทักษะ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Merge w:val="restart"/>
            <w:vAlign w:val="center"/>
          </w:tcPr>
          <w:p w:rsidR="00354E96" w:rsidRDefault="00354E96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คุณค่า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A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5528" w:type="dxa"/>
            <w:vMerge/>
            <w:vAlign w:val="center"/>
          </w:tcPr>
          <w:p w:rsidR="00354E96" w:rsidRDefault="00354E96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Merge/>
            <w:vAlign w:val="center"/>
          </w:tcPr>
          <w:p w:rsidR="00354E96" w:rsidRDefault="00354E96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54" w:type="dxa"/>
            <w:gridSpan w:val="2"/>
            <w:vMerge/>
            <w:vAlign w:val="center"/>
          </w:tcPr>
          <w:p w:rsidR="00354E96" w:rsidRDefault="00354E96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54E96" w:rsidTr="004C4ACC">
        <w:trPr>
          <w:trHeight w:val="240"/>
        </w:trPr>
        <w:tc>
          <w:tcPr>
            <w:tcW w:w="1533" w:type="dxa"/>
            <w:vMerge/>
            <w:vAlign w:val="center"/>
          </w:tcPr>
          <w:p w:rsidR="00354E96" w:rsidRDefault="00354E96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vMerge/>
            <w:vAlign w:val="center"/>
          </w:tcPr>
          <w:p w:rsidR="00354E96" w:rsidRDefault="00354E96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  <w:vAlign w:val="center"/>
          </w:tcPr>
          <w:p w:rsidR="00354E96" w:rsidRDefault="00354E96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  <w:vMerge/>
            <w:vAlign w:val="center"/>
          </w:tcPr>
          <w:p w:rsidR="00354E96" w:rsidRDefault="00354E96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528" w:type="dxa"/>
            <w:vMerge/>
            <w:vAlign w:val="center"/>
          </w:tcPr>
          <w:p w:rsidR="00354E96" w:rsidRDefault="00354E96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Merge/>
            <w:vAlign w:val="center"/>
          </w:tcPr>
          <w:p w:rsidR="00354E96" w:rsidRDefault="00354E96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  <w:vAlign w:val="center"/>
          </w:tcPr>
          <w:p w:rsidR="00354E96" w:rsidRDefault="00354E96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กระบวนการ</w:t>
            </w:r>
          </w:p>
        </w:tc>
        <w:tc>
          <w:tcPr>
            <w:tcW w:w="1228" w:type="dxa"/>
            <w:vAlign w:val="center"/>
          </w:tcPr>
          <w:p w:rsidR="00354E96" w:rsidRDefault="00354E96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ชิ้นงาน</w:t>
            </w:r>
          </w:p>
        </w:tc>
      </w:tr>
      <w:tr w:rsidR="00354E96" w:rsidRPr="000A3190" w:rsidTr="004C4ACC">
        <w:tc>
          <w:tcPr>
            <w:tcW w:w="1533" w:type="dxa"/>
          </w:tcPr>
          <w:p w:rsidR="00354E96" w:rsidRPr="00B53CF3" w:rsidRDefault="00354E96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ได้ความรู้เรื่อง</w:t>
            </w:r>
            <w:r w:rsidR="00210FE7">
              <w:rPr>
                <w:rFonts w:ascii="TH SarabunPSK" w:hAnsi="TH SarabunPSK" w:cs="TH SarabunPSK" w:hint="cs"/>
                <w:sz w:val="32"/>
                <w:szCs w:val="32"/>
                <w:cs/>
              </w:rPr>
              <w:t>อาชีพในท้องถิ่นชุมชนบ้านถนนกะเพรา</w:t>
            </w:r>
          </w:p>
          <w:p w:rsidR="00354E96" w:rsidRDefault="00354E96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354E96" w:rsidRPr="000A3190" w:rsidRDefault="00354E96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354E96" w:rsidRPr="000A3190" w:rsidRDefault="00354E96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354E96" w:rsidRDefault="00354E96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นักเรียนสามารถอธิบาย</w:t>
            </w:r>
            <w:r w:rsidR="0088312F">
              <w:rPr>
                <w:rFonts w:ascii="TH SarabunPSK" w:hAnsi="TH SarabunPSK" w:cs="TH SarabunPSK" w:hint="cs"/>
                <w:sz w:val="32"/>
                <w:szCs w:val="32"/>
                <w:cs/>
              </w:rPr>
              <w:t>อาชีพในท้องถิ่นที่รู้จักได้</w:t>
            </w:r>
          </w:p>
          <w:p w:rsidR="00263430" w:rsidRDefault="00210FE7" w:rsidP="0026343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2.นักเรียนรู้จักการ</w:t>
            </w:r>
            <w:r w:rsidR="00263430">
              <w:rPr>
                <w:rFonts w:ascii="TH SarabunPSK" w:hAnsi="TH SarabunPSK" w:cs="TH SarabunPSK" w:hint="cs"/>
                <w:sz w:val="32"/>
                <w:szCs w:val="32"/>
                <w:cs/>
              </w:rPr>
              <w:t>สร้างปฏิสัมพันธ์กับผู้อื่น</w:t>
            </w:r>
            <w:r w:rsidR="000855CF">
              <w:rPr>
                <w:rFonts w:ascii="TH SarabunPSK" w:hAnsi="TH SarabunPSK" w:cs="TH SarabunPSK" w:hint="cs"/>
                <w:sz w:val="32"/>
                <w:szCs w:val="32"/>
                <w:cs/>
              </w:rPr>
              <w:t>ในชุมชนได้</w:t>
            </w:r>
          </w:p>
          <w:p w:rsidR="00263430" w:rsidRDefault="00263430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54E96" w:rsidRDefault="00354E96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54E96" w:rsidRDefault="00354E96" w:rsidP="005E7DD4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:rsidR="00354E96" w:rsidRPr="000A3190" w:rsidRDefault="00354E96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354E96" w:rsidRDefault="00354E96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การสื่อสาร</w:t>
            </w:r>
          </w:p>
          <w:p w:rsidR="00354E96" w:rsidRDefault="00354E96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การคิดเชื่อมโยง</w:t>
            </w:r>
          </w:p>
          <w:p w:rsidR="00354E96" w:rsidRDefault="00354E96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การสังเกต</w:t>
            </w:r>
          </w:p>
          <w:p w:rsidR="00354E96" w:rsidRDefault="00354E96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การทำงานเดี่ยว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ทีม</w:t>
            </w:r>
          </w:p>
          <w:p w:rsidR="00354E96" w:rsidRPr="00606F1D" w:rsidRDefault="00354E96" w:rsidP="00210FE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354E96" w:rsidRPr="000A3190" w:rsidRDefault="00354E96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5528" w:type="dxa"/>
          </w:tcPr>
          <w:p w:rsidR="00354E96" w:rsidRDefault="001B7CB2" w:rsidP="005E7DD4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ชั่วโมงที่ 1</w:t>
            </w:r>
            <w:r w:rsidR="0088312F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 วันที่ </w:t>
            </w:r>
            <w:r w:rsidR="00207991">
              <w:rPr>
                <w:rFonts w:ascii="TH SarabunPSK" w:hAnsi="TH SarabunPSK" w:cs="TH SarabunPSK"/>
                <w:sz w:val="32"/>
                <w:szCs w:val="32"/>
                <w:u w:val="single"/>
              </w:rPr>
              <w:t>9</w:t>
            </w:r>
            <w:r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 ก.ค.</w:t>
            </w:r>
            <w:r w:rsidR="002C3699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 2562   </w:t>
            </w:r>
          </w:p>
          <w:p w:rsidR="00354E96" w:rsidRPr="0043697D" w:rsidRDefault="00210FE7" w:rsidP="005E7D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ขั้นนำ (5</w:t>
            </w:r>
            <w:r w:rsidR="00354E96" w:rsidRPr="0043697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นาที )</w:t>
            </w:r>
          </w:p>
          <w:p w:rsidR="00354E96" w:rsidRDefault="00354E96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1.ครูใช้คำถามกระตุ้น</w:t>
            </w:r>
            <w:r w:rsidR="00FD6E7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นักเรียนรู้หรือไม่</w:t>
            </w:r>
            <w:r w:rsidR="0088312F">
              <w:rPr>
                <w:rFonts w:ascii="TH SarabunPSK" w:hAnsi="TH SarabunPSK" w:cs="TH SarabunPSK" w:hint="cs"/>
                <w:sz w:val="32"/>
                <w:szCs w:val="32"/>
                <w:cs/>
              </w:rPr>
              <w:t>ว่าในหมู่บ้านของเรามีอาชีพอะไรบ้าง</w:t>
            </w:r>
          </w:p>
          <w:p w:rsidR="00354E96" w:rsidRDefault="00354E96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</w:t>
            </w:r>
            <w:r w:rsidR="00210FE7"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ให้นักเรียนบอก</w:t>
            </w:r>
            <w:r w:rsidR="00D958CF">
              <w:rPr>
                <w:rFonts w:ascii="TH SarabunPSK" w:hAnsi="TH SarabunPSK" w:cs="TH SarabunPSK" w:hint="cs"/>
                <w:sz w:val="32"/>
                <w:szCs w:val="32"/>
                <w:cs/>
              </w:rPr>
              <w:t>อาชีพที่เคยเห็นว่า</w:t>
            </w:r>
            <w:r w:rsidR="00FD6E71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มีอ</w:t>
            </w:r>
            <w:r w:rsidR="0088312F">
              <w:rPr>
                <w:rFonts w:ascii="TH SarabunPSK" w:hAnsi="TH SarabunPSK" w:cs="TH SarabunPSK" w:hint="cs"/>
                <w:sz w:val="32"/>
                <w:szCs w:val="32"/>
                <w:cs/>
              </w:rPr>
              <w:t>ะ</w:t>
            </w:r>
            <w:r w:rsidR="00FD6E71">
              <w:rPr>
                <w:rFonts w:ascii="TH SarabunPSK" w:hAnsi="TH SarabunPSK" w:cs="TH SarabunPSK" w:hint="cs"/>
                <w:sz w:val="32"/>
                <w:szCs w:val="32"/>
                <w:cs/>
              </w:rPr>
              <w:t>ไรบ้าง</w:t>
            </w:r>
          </w:p>
          <w:p w:rsidR="00354E96" w:rsidRDefault="00354E96" w:rsidP="005E7DD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22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ขั้นการจัดการเรียนรู้</w:t>
            </w:r>
            <w:r w:rsidR="009105C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( 3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นาที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  <w:p w:rsidR="004C4EB1" w:rsidRDefault="009105C4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  <w:r w:rsidR="00EF147C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</w:t>
            </w:r>
            <w:r w:rsidR="00210FE7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จับคู่ 8 คู่ 8 อาชีพ</w:t>
            </w:r>
            <w:r w:rsidR="00354E96" w:rsidRPr="00F7224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4C4EB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ได้แก่ </w:t>
            </w:r>
          </w:p>
          <w:p w:rsidR="004C4EB1" w:rsidRDefault="004C4EB1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-ประมง บ้านปลาธนาคารปู</w:t>
            </w:r>
          </w:p>
          <w:p w:rsidR="004C4EB1" w:rsidRDefault="004C4EB1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-บ้านปูเป็น</w:t>
            </w:r>
          </w:p>
          <w:p w:rsidR="004C4EB1" w:rsidRDefault="004C4EB1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-แกะปู</w:t>
            </w:r>
          </w:p>
          <w:p w:rsidR="004C4EB1" w:rsidRDefault="004C4EB1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-งานช่าง</w:t>
            </w:r>
          </w:p>
          <w:p w:rsidR="004C4EB1" w:rsidRDefault="004C4EB1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-เลี้ยงปลา</w:t>
            </w:r>
          </w:p>
          <w:p w:rsidR="004C4EB1" w:rsidRDefault="004C4EB1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-ร้านอาหาร</w:t>
            </w:r>
          </w:p>
          <w:p w:rsidR="004C4EB1" w:rsidRDefault="004C4EB1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-ขายอาหารทะเล</w:t>
            </w:r>
          </w:p>
          <w:p w:rsidR="004C4EB1" w:rsidRDefault="004C4EB1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-ทำน้ำปลา</w:t>
            </w:r>
          </w:p>
          <w:p w:rsidR="00354E96" w:rsidRDefault="00354E96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B69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210FE7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ครูและ</w:t>
            </w:r>
            <w:r w:rsidRPr="00F7224D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</w:t>
            </w:r>
            <w:r w:rsidR="00280110">
              <w:rPr>
                <w:rFonts w:ascii="TH SarabunPSK" w:hAnsi="TH SarabunPSK" w:cs="TH SarabunPSK" w:hint="cs"/>
                <w:sz w:val="32"/>
                <w:szCs w:val="32"/>
                <w:cs/>
              </w:rPr>
              <w:t>แต่ละ</w:t>
            </w:r>
            <w:r w:rsidR="00210FE7">
              <w:rPr>
                <w:rFonts w:ascii="TH SarabunPSK" w:hAnsi="TH SarabunPSK" w:cs="TH SarabunPSK" w:hint="cs"/>
                <w:sz w:val="32"/>
                <w:szCs w:val="32"/>
                <w:cs/>
              </w:rPr>
              <w:t>คู่</w:t>
            </w:r>
            <w:r w:rsidR="004C4EB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พูดคุยเกี่ยวกับหัวข้อที่จะต้องเตรียมลงไปหาข้อมูลในชุมชนบ้านถนนกะเพรา หมู่ </w:t>
            </w:r>
            <w:r w:rsidR="004C4ACC">
              <w:rPr>
                <w:rFonts w:ascii="TH SarabunPSK" w:hAnsi="TH SarabunPSK" w:cs="TH SarabunPSK" w:hint="cs"/>
                <w:sz w:val="32"/>
                <w:szCs w:val="32"/>
                <w:cs/>
              </w:rPr>
              <w:t>4 ออกแบบการสนทนา ดังนี้</w:t>
            </w:r>
          </w:p>
          <w:p w:rsidR="00AB59C4" w:rsidRDefault="00AB59C4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EB63F4">
              <w:rPr>
                <w:rFonts w:ascii="TH SarabunPSK" w:hAnsi="TH SarabunPSK" w:cs="TH SarabunPSK" w:hint="cs"/>
                <w:sz w:val="32"/>
                <w:szCs w:val="32"/>
                <w:cs/>
              </w:rPr>
              <w:t>แต่ละอาชีพมีที่มาอย่างไร</w:t>
            </w:r>
          </w:p>
          <w:p w:rsidR="00EB63F4" w:rsidRDefault="00EB63F4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-มีวิธีดำเนินการ/วิธีการอย่างไร</w:t>
            </w:r>
          </w:p>
          <w:p w:rsidR="00AB59C4" w:rsidRDefault="00AB59C4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EB63F4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มีความภูมิใจในอาชีพอย่างไร</w:t>
            </w:r>
          </w:p>
          <w:p w:rsidR="00AB59C4" w:rsidRDefault="00AB59C4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EB63F4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มีหลักการดำเนินชีวิตอย่างไร</w:t>
            </w:r>
          </w:p>
          <w:p w:rsidR="00354E96" w:rsidRPr="004B74B3" w:rsidRDefault="00354E96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ขั้นสรุป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3B2B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( 10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นาที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  <w:p w:rsidR="00354E96" w:rsidRPr="00D15490" w:rsidRDefault="00354E96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4C4ACC">
              <w:rPr>
                <w:rFonts w:ascii="TH SarabunPSK" w:hAnsi="TH SarabunPSK" w:cs="TH SarabunPSK" w:hint="cs"/>
                <w:sz w:val="32"/>
                <w:szCs w:val="32"/>
                <w:cs/>
              </w:rPr>
              <w:t>ทดลองการสนทนา</w:t>
            </w:r>
            <w:r w:rsidR="000C7AC2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ประโยคการสนทนา</w:t>
            </w:r>
            <w:r w:rsidR="004C4ACC">
              <w:rPr>
                <w:rFonts w:ascii="TH SarabunPSK" w:hAnsi="TH SarabunPSK" w:cs="TH SarabunPSK" w:hint="cs"/>
                <w:sz w:val="32"/>
                <w:szCs w:val="32"/>
                <w:cs/>
              </w:rPr>
              <w:t>โดยให้นำเสนอโดยบทบาทสมมติ</w:t>
            </w:r>
          </w:p>
          <w:p w:rsidR="00354E96" w:rsidRPr="000A3190" w:rsidRDefault="00354E96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:rsidR="00354E96" w:rsidRPr="000A3190" w:rsidRDefault="00354E96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lastRenderedPageBreak/>
              <w:t>1</w:t>
            </w: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280110">
              <w:rPr>
                <w:rFonts w:ascii="TH SarabunPSK" w:hAnsi="TH SarabunPSK" w:cs="TH SarabunPSK" w:hint="cs"/>
                <w:sz w:val="32"/>
                <w:szCs w:val="32"/>
                <w:cs/>
              </w:rPr>
              <w:t>คอมพิวเตอร์</w:t>
            </w:r>
          </w:p>
          <w:p w:rsidR="00354E96" w:rsidRDefault="00354E96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0A3190">
              <w:rPr>
                <w:rFonts w:ascii="TH SarabunPSK" w:hAnsi="TH SarabunPSK" w:cs="TH SarabunPSK"/>
                <w:sz w:val="32"/>
                <w:szCs w:val="32"/>
              </w:rPr>
              <w:t>Internet</w:t>
            </w:r>
          </w:p>
          <w:p w:rsidR="00354E96" w:rsidRPr="000A3190" w:rsidRDefault="00354E96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</w:t>
            </w:r>
            <w:r w:rsidR="006253E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ใบกิจกรรม</w:t>
            </w:r>
          </w:p>
          <w:p w:rsidR="00354E96" w:rsidRPr="000A3190" w:rsidRDefault="00354E96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354E96" w:rsidRPr="00417052" w:rsidRDefault="00354E96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>.ความร่วมมือทำกิจกรรมกลุ่ม</w:t>
            </w:r>
          </w:p>
          <w:p w:rsidR="00354E96" w:rsidRPr="00417052" w:rsidRDefault="00354E96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>.การสังเกตพฤติกรรมการเรียนรู้ของนักเรียน</w:t>
            </w:r>
          </w:p>
          <w:p w:rsidR="00354E96" w:rsidRDefault="00354E96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>.สังเกตพฤติกรรมการตอบคำถาม</w:t>
            </w:r>
          </w:p>
          <w:p w:rsidR="004C4ACC" w:rsidRDefault="004C4ACC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สมรรถนะ</w:t>
            </w:r>
          </w:p>
          <w:p w:rsidR="004C4ACC" w:rsidRDefault="004C4ACC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-การสื่อสาร</w:t>
            </w:r>
          </w:p>
          <w:p w:rsidR="004C4ACC" w:rsidRDefault="004C4ACC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-การทำงานเป็นกลุ่ม</w:t>
            </w:r>
          </w:p>
          <w:p w:rsidR="004C4ACC" w:rsidRDefault="004C4ACC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-ความคิดสร้างสรรค์</w:t>
            </w:r>
          </w:p>
          <w:p w:rsidR="004C4ACC" w:rsidRDefault="004C4ACC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-ความคิดวิพากษ์</w:t>
            </w:r>
          </w:p>
          <w:p w:rsidR="004C4ACC" w:rsidRPr="000A3190" w:rsidRDefault="004C4ACC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การเชื่อมโยงสู่ชีวิตจริง</w:t>
            </w:r>
          </w:p>
        </w:tc>
        <w:tc>
          <w:tcPr>
            <w:tcW w:w="1228" w:type="dxa"/>
          </w:tcPr>
          <w:p w:rsidR="00354E96" w:rsidRPr="000A3190" w:rsidRDefault="00354E96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ใบกิจกรรม </w:t>
            </w:r>
          </w:p>
        </w:tc>
      </w:tr>
    </w:tbl>
    <w:p w:rsidR="00354E96" w:rsidRDefault="00354E96" w:rsidP="00354E96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AE14AD" w:rsidRPr="00AE14AD" w:rsidRDefault="00AE14AD" w:rsidP="00AE14AD">
      <w:pPr>
        <w:spacing w:after="0"/>
        <w:rPr>
          <w:rFonts w:ascii="TH SarabunPSK" w:hAnsi="TH SarabunPSK" w:cs="TH SarabunPSK"/>
          <w:b/>
          <w:bCs/>
          <w:sz w:val="24"/>
          <w:szCs w:val="24"/>
        </w:rPr>
      </w:pPr>
    </w:p>
    <w:p w:rsidR="007C3A79" w:rsidRDefault="007C3A79" w:rsidP="00AE14A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..........................................................</w:t>
      </w:r>
    </w:p>
    <w:p w:rsidR="007C3A79" w:rsidRDefault="007C3A79" w:rsidP="00AE14A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(นางสาวศรัญญา    งามสม)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   (นางสาวปวีณา    พุ่มพวง)</w:t>
      </w:r>
    </w:p>
    <w:p w:rsidR="007C3A79" w:rsidRDefault="007C3A79" w:rsidP="00AE14A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ครูผู้สอน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ผู้อำนวยการโรงเรียนวัดถนนกะเพรา</w:t>
      </w:r>
    </w:p>
    <w:p w:rsidR="004C4ACC" w:rsidRDefault="004C4ACC" w:rsidP="00AE14A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4C4ACC" w:rsidRDefault="004C4ACC" w:rsidP="00AE14A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4C4ACC" w:rsidRDefault="004C4ACC" w:rsidP="00AE14A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4C4ACC" w:rsidRDefault="004C4ACC" w:rsidP="00AE14A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4C4ACC" w:rsidRDefault="004C4ACC" w:rsidP="00AE14A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4C4ACC" w:rsidRDefault="004C4ACC" w:rsidP="00AE14A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4C4ACC" w:rsidRDefault="004C4ACC" w:rsidP="00AE14A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4C4ACC" w:rsidRDefault="004C4ACC" w:rsidP="00AE14A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4C4ACC" w:rsidRDefault="004C4ACC" w:rsidP="00AE14A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4C4ACC" w:rsidRDefault="004C4ACC" w:rsidP="00AE14A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4C4ACC" w:rsidRDefault="004C4ACC" w:rsidP="00AE14A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4C4ACC" w:rsidRDefault="004C4ACC" w:rsidP="00AE14A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4C4ACC" w:rsidRDefault="004C4ACC" w:rsidP="00AE14A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4C4ACC" w:rsidRDefault="004C4ACC" w:rsidP="00AE14A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4C4ACC" w:rsidRDefault="004C4ACC" w:rsidP="00AE14A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4C4ACC" w:rsidRDefault="004C4ACC" w:rsidP="00AE14A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C2317B" w:rsidRDefault="00C2317B" w:rsidP="000D122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47435" w:rsidRDefault="00947435" w:rsidP="004E7F1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บันทึกหลัง</w:t>
      </w:r>
      <w:r w:rsidR="00971BA3">
        <w:rPr>
          <w:rFonts w:ascii="TH SarabunPSK" w:hAnsi="TH SarabunPSK" w:cs="TH SarabunPSK" w:hint="cs"/>
          <w:b/>
          <w:bCs/>
          <w:sz w:val="32"/>
          <w:szCs w:val="32"/>
          <w:cs/>
        </w:rPr>
        <w:t>การจัดการเรียนรู้</w:t>
      </w:r>
    </w:p>
    <w:p w:rsidR="00947435" w:rsidRDefault="00947435" w:rsidP="00971BA3">
      <w:p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47435" w:rsidRDefault="00947435" w:rsidP="00971BA3">
      <w:p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47435" w:rsidRDefault="00947435" w:rsidP="00971BA3">
      <w:p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47435" w:rsidRDefault="00947435" w:rsidP="00971BA3">
      <w:p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71BA3" w:rsidRDefault="00971BA3" w:rsidP="00971BA3">
      <w:p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71BA3" w:rsidRDefault="00971BA3" w:rsidP="00971BA3">
      <w:p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71BA3" w:rsidRDefault="00971BA3" w:rsidP="00971BA3">
      <w:p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71BA3" w:rsidRDefault="00971BA3" w:rsidP="00971BA3">
      <w:p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71BA3" w:rsidRDefault="00971BA3" w:rsidP="00971BA3">
      <w:p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71BA3" w:rsidRDefault="00971BA3" w:rsidP="00971BA3">
      <w:p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71BA3" w:rsidRDefault="00971BA3" w:rsidP="00971BA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47435" w:rsidRDefault="00971BA3" w:rsidP="00971BA3">
      <w:pPr>
        <w:spacing w:after="0"/>
        <w:ind w:left="1008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</w:t>
      </w:r>
      <w:r w:rsidR="00947435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</w:t>
      </w:r>
      <w:r w:rsidR="00947435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:rsidR="00971BA3" w:rsidRDefault="00971BA3" w:rsidP="00971BA3">
      <w:pPr>
        <w:spacing w:after="0"/>
        <w:ind w:left="1008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</w:t>
      </w:r>
      <w:r w:rsidR="00947435">
        <w:rPr>
          <w:rFonts w:ascii="TH SarabunPSK" w:hAnsi="TH SarabunPSK" w:cs="TH SarabunPSK" w:hint="cs"/>
          <w:b/>
          <w:bCs/>
          <w:sz w:val="32"/>
          <w:szCs w:val="32"/>
          <w:cs/>
        </w:rPr>
        <w:t>(นางสาวศรัญญา    งามสม)</w:t>
      </w:r>
      <w:r w:rsidR="00947435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:rsidR="00971BA3" w:rsidRDefault="00947435" w:rsidP="00971BA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  <w:r w:rsidR="00971BA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71BA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71BA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71BA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71BA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71BA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71BA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71BA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71BA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71BA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71BA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71BA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71BA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71BA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71BA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71BA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</w:t>
      </w:r>
      <w:r w:rsidR="00971BA3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ครูผู้สอน</w:t>
      </w:r>
    </w:p>
    <w:p w:rsidR="00971BA3" w:rsidRDefault="00971BA3" w:rsidP="00947435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ความคิดเห็นผู้บริหาร</w:t>
      </w:r>
    </w:p>
    <w:p w:rsidR="00971BA3" w:rsidRDefault="00971BA3" w:rsidP="00971BA3">
      <w:p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71BA3" w:rsidRDefault="00971BA3" w:rsidP="00971BA3">
      <w:p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71BA3" w:rsidRDefault="00971BA3" w:rsidP="00971BA3">
      <w:p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71BA3" w:rsidRDefault="00971BA3" w:rsidP="00971BA3">
      <w:p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71BA3" w:rsidRDefault="00947435" w:rsidP="00971BA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71BA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71BA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71BA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71BA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971BA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971BA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971BA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971BA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971BA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971BA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971BA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971BA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971BA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:rsidR="00971BA3" w:rsidRDefault="00971BA3" w:rsidP="00971BA3">
      <w:pPr>
        <w:spacing w:after="0"/>
        <w:ind w:left="936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..........................................................</w:t>
      </w:r>
    </w:p>
    <w:p w:rsidR="00971BA3" w:rsidRDefault="00971BA3" w:rsidP="00971BA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             (นางสาวปวีณา    พุ่มพวง)</w:t>
      </w:r>
    </w:p>
    <w:p w:rsidR="00207991" w:rsidRDefault="00971BA3" w:rsidP="004C4ACC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ผู้อำนวยการโรงเรียนวัดถนนกะเพรา</w:t>
      </w:r>
      <w:r w:rsidR="0094743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207991" w:rsidRPr="009676CA" w:rsidRDefault="00207991" w:rsidP="0020799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โรงเรียนวัดถนนกะเพรา สพป.ระยอง เขต </w:t>
      </w:r>
      <w:r w:rsidRPr="009676CA">
        <w:rPr>
          <w:rFonts w:ascii="TH SarabunPSK" w:hAnsi="TH SarabunPSK" w:cs="TH SarabunPSK"/>
          <w:b/>
          <w:bCs/>
          <w:sz w:val="32"/>
          <w:szCs w:val="32"/>
        </w:rPr>
        <w:t>2</w:t>
      </w:r>
    </w:p>
    <w:p w:rsidR="00207991" w:rsidRPr="009676CA" w:rsidRDefault="00207991" w:rsidP="0020799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676CA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แผนการจัดการเรียนรู้บูรณาการ 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น้ำปลารสเด็ด  </w:t>
      </w:r>
      <w:r w:rsidRPr="001B7CB2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9676CA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 w:rsidRPr="009676CA">
        <w:rPr>
          <w:rFonts w:ascii="TH SarabunPSK" w:hAnsi="TH SarabunPSK" w:cs="TH SarabunPSK"/>
          <w:sz w:val="32"/>
          <w:szCs w:val="32"/>
          <w:u w:val="single"/>
          <w:cs/>
        </w:rPr>
        <w:t>2562</w:t>
      </w: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</w:p>
    <w:p w:rsidR="00207991" w:rsidRPr="009676CA" w:rsidRDefault="00207991" w:rsidP="0020799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สัปดาห์ที่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8</w:t>
      </w:r>
      <w:r w:rsidRPr="009676C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เรื่อง </w:t>
      </w:r>
      <w:r>
        <w:rPr>
          <w:rFonts w:ascii="TH SarabunPSK" w:hAnsi="TH SarabunPSK" w:cs="TH SarabunPSK" w:hint="cs"/>
          <w:sz w:val="32"/>
          <w:szCs w:val="32"/>
          <w:cs/>
        </w:rPr>
        <w:t>อาชีพในชุมชน</w:t>
      </w:r>
      <w:r w:rsidRPr="009676C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676C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9676C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5</w:t>
      </w:r>
      <w:r w:rsidRPr="009676CA">
        <w:rPr>
          <w:rFonts w:ascii="TH SarabunPSK" w:hAnsi="TH SarabunPSK" w:cs="TH SarabunPSK"/>
          <w:sz w:val="32"/>
          <w:szCs w:val="32"/>
          <w:u w:val="single"/>
          <w:cs/>
        </w:rPr>
        <w:t xml:space="preserve"> </w:t>
      </w:r>
      <w:r w:rsidRPr="009676CA">
        <w:rPr>
          <w:rFonts w:ascii="TH SarabunPSK" w:hAnsi="TH SarabunPSK" w:cs="TH SarabunPSK" w:hint="cs"/>
          <w:sz w:val="32"/>
          <w:szCs w:val="32"/>
          <w:u w:val="single"/>
          <w:cs/>
        </w:rPr>
        <w:t>ชั่วโมง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</w:t>
      </w:r>
      <w:r w:rsidRPr="004170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17052">
        <w:rPr>
          <w:rFonts w:ascii="TH SarabunPSK" w:hAnsi="TH SarabunPSK" w:cs="TH SarabunPSK"/>
          <w:b/>
          <w:bCs/>
          <w:sz w:val="32"/>
          <w:szCs w:val="32"/>
          <w:cs/>
        </w:rPr>
        <w:t>รายชั่วโมง</w:t>
      </w:r>
      <w:r w:rsidRPr="00417052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1</w:t>
      </w:r>
      <w:r w:rsidRPr="00756323">
        <w:rPr>
          <w:rFonts w:ascii="TH SarabunPSK" w:hAnsi="TH SarabunPSK" w:cs="TH SarabunPSK"/>
          <w:sz w:val="32"/>
          <w:szCs w:val="32"/>
          <w:u w:val="single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u w:val="single"/>
          <w:cs/>
        </w:rPr>
        <w:t>ชั่วโมง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วันที่ 10  กรกฎาคม  2562</w:t>
      </w:r>
    </w:p>
    <w:p w:rsidR="00207991" w:rsidRPr="009676CA" w:rsidRDefault="00207991" w:rsidP="00207991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ระดับชั้น  </w:t>
      </w:r>
      <w:r w:rsidRPr="009676CA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ประถมศึกษาปีที่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4-5</w:t>
      </w: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ครูผู้สอน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นางสาวศรัญญา    งามสม</w:t>
      </w: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</w:p>
    <w:p w:rsidR="00207991" w:rsidRPr="00591AF6" w:rsidRDefault="00207991" w:rsidP="00207991">
      <w:pPr>
        <w:spacing w:after="0" w:line="240" w:lineRule="auto"/>
        <w:rPr>
          <w:rFonts w:ascii="TH SarabunPSK" w:hAnsi="TH SarabunPSK" w:cs="TH SarabunPSK"/>
          <w:b/>
          <w:bCs/>
          <w:sz w:val="14"/>
          <w:szCs w:val="14"/>
          <w:cs/>
        </w:rPr>
      </w:pPr>
    </w:p>
    <w:tbl>
      <w:tblPr>
        <w:tblStyle w:val="a3"/>
        <w:tblW w:w="16227" w:type="dxa"/>
        <w:tblInd w:w="-545" w:type="dxa"/>
        <w:tblLook w:val="04A0" w:firstRow="1" w:lastRow="0" w:firstColumn="1" w:lastColumn="0" w:noHBand="0" w:noVBand="1"/>
      </w:tblPr>
      <w:tblGrid>
        <w:gridCol w:w="1533"/>
        <w:gridCol w:w="1701"/>
        <w:gridCol w:w="1417"/>
        <w:gridCol w:w="1134"/>
        <w:gridCol w:w="5528"/>
        <w:gridCol w:w="1560"/>
        <w:gridCol w:w="2126"/>
        <w:gridCol w:w="1228"/>
      </w:tblGrid>
      <w:tr w:rsidR="00207991" w:rsidTr="003435A7">
        <w:trPr>
          <w:tblHeader/>
        </w:trPr>
        <w:tc>
          <w:tcPr>
            <w:tcW w:w="1533" w:type="dxa"/>
            <w:vMerge w:val="restart"/>
            <w:vAlign w:val="center"/>
          </w:tcPr>
          <w:p w:rsidR="00207991" w:rsidRDefault="00207991" w:rsidP="003435A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4252" w:type="dxa"/>
            <w:gridSpan w:val="3"/>
            <w:vAlign w:val="center"/>
          </w:tcPr>
          <w:p w:rsidR="00207991" w:rsidRDefault="00207991" w:rsidP="003435A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5528" w:type="dxa"/>
            <w:vMerge w:val="restart"/>
            <w:vAlign w:val="center"/>
          </w:tcPr>
          <w:p w:rsidR="00207991" w:rsidRDefault="00207991" w:rsidP="003435A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กระบวนการ</w:t>
            </w:r>
          </w:p>
        </w:tc>
        <w:tc>
          <w:tcPr>
            <w:tcW w:w="1560" w:type="dxa"/>
            <w:vMerge w:val="restart"/>
            <w:vAlign w:val="center"/>
          </w:tcPr>
          <w:p w:rsidR="00207991" w:rsidRDefault="00207991" w:rsidP="003435A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สื่อ</w:t>
            </w:r>
          </w:p>
        </w:tc>
        <w:tc>
          <w:tcPr>
            <w:tcW w:w="3354" w:type="dxa"/>
            <w:gridSpan w:val="2"/>
            <w:vMerge w:val="restart"/>
            <w:vAlign w:val="center"/>
          </w:tcPr>
          <w:p w:rsidR="00207991" w:rsidRDefault="00207991" w:rsidP="003435A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ประเมินผล</w:t>
            </w:r>
          </w:p>
        </w:tc>
      </w:tr>
      <w:tr w:rsidR="00207991" w:rsidTr="003435A7">
        <w:trPr>
          <w:trHeight w:val="362"/>
        </w:trPr>
        <w:tc>
          <w:tcPr>
            <w:tcW w:w="1533" w:type="dxa"/>
            <w:vMerge/>
            <w:vAlign w:val="center"/>
          </w:tcPr>
          <w:p w:rsidR="00207991" w:rsidRDefault="00207991" w:rsidP="003435A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207991" w:rsidRDefault="00207991" w:rsidP="003435A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ความรู้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417" w:type="dxa"/>
            <w:vMerge w:val="restart"/>
            <w:vAlign w:val="center"/>
          </w:tcPr>
          <w:p w:rsidR="00207991" w:rsidRDefault="00207991" w:rsidP="003435A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ทักษะ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Merge w:val="restart"/>
            <w:vAlign w:val="center"/>
          </w:tcPr>
          <w:p w:rsidR="00207991" w:rsidRDefault="00207991" w:rsidP="003435A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คุณค่า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A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5528" w:type="dxa"/>
            <w:vMerge/>
            <w:vAlign w:val="center"/>
          </w:tcPr>
          <w:p w:rsidR="00207991" w:rsidRDefault="00207991" w:rsidP="003435A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Merge/>
            <w:vAlign w:val="center"/>
          </w:tcPr>
          <w:p w:rsidR="00207991" w:rsidRDefault="00207991" w:rsidP="003435A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54" w:type="dxa"/>
            <w:gridSpan w:val="2"/>
            <w:vMerge/>
            <w:vAlign w:val="center"/>
          </w:tcPr>
          <w:p w:rsidR="00207991" w:rsidRDefault="00207991" w:rsidP="003435A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07991" w:rsidTr="003435A7">
        <w:trPr>
          <w:trHeight w:val="240"/>
        </w:trPr>
        <w:tc>
          <w:tcPr>
            <w:tcW w:w="1533" w:type="dxa"/>
            <w:vMerge/>
            <w:vAlign w:val="center"/>
          </w:tcPr>
          <w:p w:rsidR="00207991" w:rsidRDefault="00207991" w:rsidP="003435A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vMerge/>
            <w:vAlign w:val="center"/>
          </w:tcPr>
          <w:p w:rsidR="00207991" w:rsidRDefault="00207991" w:rsidP="003435A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  <w:vAlign w:val="center"/>
          </w:tcPr>
          <w:p w:rsidR="00207991" w:rsidRDefault="00207991" w:rsidP="003435A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  <w:vMerge/>
            <w:vAlign w:val="center"/>
          </w:tcPr>
          <w:p w:rsidR="00207991" w:rsidRDefault="00207991" w:rsidP="003435A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528" w:type="dxa"/>
            <w:vMerge/>
            <w:vAlign w:val="center"/>
          </w:tcPr>
          <w:p w:rsidR="00207991" w:rsidRDefault="00207991" w:rsidP="003435A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Merge/>
            <w:vAlign w:val="center"/>
          </w:tcPr>
          <w:p w:rsidR="00207991" w:rsidRDefault="00207991" w:rsidP="003435A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  <w:vAlign w:val="center"/>
          </w:tcPr>
          <w:p w:rsidR="00207991" w:rsidRDefault="00207991" w:rsidP="003435A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กระบวนการ</w:t>
            </w:r>
          </w:p>
        </w:tc>
        <w:tc>
          <w:tcPr>
            <w:tcW w:w="1228" w:type="dxa"/>
            <w:vAlign w:val="center"/>
          </w:tcPr>
          <w:p w:rsidR="00207991" w:rsidRDefault="00207991" w:rsidP="003435A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ชิ้นงาน</w:t>
            </w:r>
          </w:p>
        </w:tc>
      </w:tr>
      <w:tr w:rsidR="00207991" w:rsidRPr="000A3190" w:rsidTr="003435A7">
        <w:tc>
          <w:tcPr>
            <w:tcW w:w="1533" w:type="dxa"/>
          </w:tcPr>
          <w:p w:rsidR="00207991" w:rsidRPr="00B53CF3" w:rsidRDefault="00207991" w:rsidP="003435A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ได้ความรู้เรื่องอาชีพในท้องถิ่นชุมชนบ้านถนนกะเพรา</w:t>
            </w:r>
          </w:p>
          <w:p w:rsidR="00207991" w:rsidRDefault="00207991" w:rsidP="003435A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207991" w:rsidRPr="000A3190" w:rsidRDefault="00207991" w:rsidP="003435A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207991" w:rsidRPr="000A3190" w:rsidRDefault="00207991" w:rsidP="003435A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207991" w:rsidRDefault="00207991" w:rsidP="003435A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นักเรียนสามารถอธิบายอาชีพในท้</w:t>
            </w:r>
            <w:bookmarkStart w:id="0" w:name="_GoBack"/>
            <w:bookmarkEnd w:id="0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องถิ่นที่รู้จักได้</w:t>
            </w:r>
          </w:p>
          <w:p w:rsidR="00207991" w:rsidRDefault="00207991" w:rsidP="003435A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2.นักเรียนรู้จักการสร้างปฏิสัมพันธ์กับผู้อื่นในชุมชนได้</w:t>
            </w:r>
          </w:p>
          <w:p w:rsidR="00207991" w:rsidRDefault="00207991" w:rsidP="003435A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07991" w:rsidRDefault="00207991" w:rsidP="003435A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07991" w:rsidRDefault="00207991" w:rsidP="003435A7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:rsidR="00207991" w:rsidRPr="000A3190" w:rsidRDefault="00207991" w:rsidP="003435A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207991" w:rsidRDefault="00207991" w:rsidP="003435A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การสื่อสาร</w:t>
            </w:r>
          </w:p>
          <w:p w:rsidR="00207991" w:rsidRDefault="00207991" w:rsidP="003435A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การคิดเชื่อมโยง</w:t>
            </w:r>
          </w:p>
          <w:p w:rsidR="00207991" w:rsidRDefault="00207991" w:rsidP="003435A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การสังเกต</w:t>
            </w:r>
          </w:p>
          <w:p w:rsidR="00207991" w:rsidRDefault="00207991" w:rsidP="003435A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การทำงานเดี่ยว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ทีม</w:t>
            </w:r>
          </w:p>
          <w:p w:rsidR="00207991" w:rsidRPr="00606F1D" w:rsidRDefault="00207991" w:rsidP="003435A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207991" w:rsidRPr="000A3190" w:rsidRDefault="00207991" w:rsidP="003435A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5528" w:type="dxa"/>
          </w:tcPr>
          <w:p w:rsidR="00207991" w:rsidRDefault="00207991" w:rsidP="003435A7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ชั่วโมงที่ 1 วันที่ 10 ก.ค. 2562   </w:t>
            </w:r>
          </w:p>
          <w:p w:rsidR="007C31AF" w:rsidRDefault="00207991" w:rsidP="003435A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ขั้นนำ (5</w:t>
            </w:r>
            <w:r w:rsidRPr="0043697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นาที )</w:t>
            </w:r>
          </w:p>
          <w:p w:rsidR="00207991" w:rsidRPr="007C31AF" w:rsidRDefault="007C31AF" w:rsidP="003435A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จากการแบ่งหัวข้ออาชีพและกิจกรรมบทบาทสมมติ การสัมภาษณ์การหาข้อมูลไปแล้ว วันนี้เราจะมาวางแผนการเดินทาง และวิธีดำเนินการ โดยครูตั้งคำถามว่า “ นักเรียนมีแผนการเดินทางไปแหล่งเรียนรู้เรื่องอาชีพอย่างไรและ ต้องใช้อุปกรณ์ใดบ้างถึงจะได้ข้อมูลมากที่สุด”</w:t>
            </w:r>
          </w:p>
          <w:p w:rsidR="00207991" w:rsidRDefault="00207991" w:rsidP="003435A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22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ขั้นการจัดการเรียนรู้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( 3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นาที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  <w:p w:rsidR="00207991" w:rsidRDefault="00207991" w:rsidP="007C31A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  <w:r w:rsidR="007C31AF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นักเรียนพูดคุยกับคู่ของตนเองถึงวิธีการดำเนินงาน และบันทึกลงสมุดถึงสิ่งที่ต้องเตรียมไปในวันที่ไปหาข้อมูล</w:t>
            </w:r>
          </w:p>
          <w:p w:rsidR="007C31AF" w:rsidRDefault="00207991" w:rsidP="003435A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B69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ครูและ</w:t>
            </w:r>
            <w:r w:rsidRPr="00F7224D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แต่ละคู่พูดคุยเกี่ยวกับ</w:t>
            </w:r>
            <w:r w:rsidR="007C31AF">
              <w:rPr>
                <w:rFonts w:ascii="TH SarabunPSK" w:hAnsi="TH SarabunPSK" w:cs="TH SarabunPSK" w:hint="cs"/>
                <w:sz w:val="32"/>
                <w:szCs w:val="32"/>
                <w:cs/>
              </w:rPr>
              <w:t>สิ่ง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ที่จะต้องเตรียมลงไปหาข้อมูลในชุมชนบ้านถนนกะเพรา หมู่ 4 ออกแบบ</w:t>
            </w:r>
            <w:r w:rsidR="007C31AF"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แผนที่การเดินทาง</w:t>
            </w:r>
          </w:p>
          <w:p w:rsidR="00207991" w:rsidRDefault="007C31AF" w:rsidP="003435A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-จากจุดเริ่มต้นไปที่ไหนก่อน เช่น เน้นด้านใกล้ โรงเรียนก่อน หรือไปไกลๆก่อนแล้วค่อยเดินกลับมาโรงเรียน </w:t>
            </w:r>
          </w:p>
          <w:p w:rsidR="00C45D4E" w:rsidRDefault="00C45D4E" w:rsidP="003435A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-จากนั้นครูอธิบายการศึกษาเส้นทางจาก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Internet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โดยใช้แอปพลิเคชั่น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Google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map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จากนั้น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ให้นักเรียนลองใช้คอมพิวเตอร์หรือโทรศัพท์เปิดแผนที่โดยใช้ </w:t>
            </w:r>
            <w:r>
              <w:rPr>
                <w:rFonts w:ascii="TH SarabunPSK" w:hAnsi="TH SarabunPSK" w:cs="TH SarabunPSK"/>
                <w:sz w:val="32"/>
                <w:szCs w:val="32"/>
              </w:rPr>
              <w:t>Google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map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ในการดูเส้นทางที่เราจะไปตามหัวข้ออาชีพต่าง ๆในชุมชนบ้านถนนกะเพรา</w:t>
            </w:r>
          </w:p>
          <w:p w:rsidR="00C45D4E" w:rsidRPr="00D15490" w:rsidRDefault="00C45D4E" w:rsidP="00C45D4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451FD9">
              <w:rPr>
                <w:rFonts w:ascii="TH SarabunPSK" w:hAnsi="TH SarabunPSK" w:cs="TH SarabunPSK" w:hint="cs"/>
                <w:sz w:val="32"/>
                <w:szCs w:val="32"/>
                <w:cs/>
              </w:rPr>
              <w:t>ทำแผนที่การเดินทางและกำหนดเวลาการเดินทางว่าจะใช้เวลาประมาณเท่าไร</w:t>
            </w:r>
          </w:p>
          <w:p w:rsidR="00C45D4E" w:rsidRPr="00C45D4E" w:rsidRDefault="00C45D4E" w:rsidP="003435A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207991" w:rsidRDefault="00207991" w:rsidP="003435A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ขั้นสรุป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( 10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นาที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  <w:p w:rsidR="00897B5B" w:rsidRPr="00072AB3" w:rsidRDefault="00897B5B" w:rsidP="003435A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72AB3"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ให้นักเรียนแต่ละคู่นำเสนอ</w:t>
            </w:r>
          </w:p>
          <w:p w:rsidR="00897B5B" w:rsidRPr="00072AB3" w:rsidRDefault="00897B5B" w:rsidP="003435A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72AB3">
              <w:rPr>
                <w:rFonts w:ascii="TH SarabunPSK" w:hAnsi="TH SarabunPSK" w:cs="TH SarabunPSK" w:hint="cs"/>
                <w:sz w:val="32"/>
                <w:szCs w:val="32"/>
                <w:cs/>
              </w:rPr>
              <w:t>-อุปกรณ์ที่ต้องเตรียม</w:t>
            </w:r>
          </w:p>
          <w:p w:rsidR="00897B5B" w:rsidRPr="00072AB3" w:rsidRDefault="00897B5B" w:rsidP="003435A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72AB3">
              <w:rPr>
                <w:rFonts w:ascii="TH SarabunPSK" w:hAnsi="TH SarabunPSK" w:cs="TH SarabunPSK" w:hint="cs"/>
                <w:sz w:val="32"/>
                <w:szCs w:val="32"/>
                <w:cs/>
              </w:rPr>
              <w:t>-แผนที่การเดินทาง</w:t>
            </w:r>
          </w:p>
          <w:p w:rsidR="00897B5B" w:rsidRPr="00072AB3" w:rsidRDefault="00897B5B" w:rsidP="003435A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72AB3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ครูและนักเรียนสรุปร่วมกัน</w:t>
            </w:r>
          </w:p>
          <w:p w:rsidR="00207991" w:rsidRPr="000A3190" w:rsidRDefault="00207991" w:rsidP="00C45D4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:rsidR="00207991" w:rsidRPr="000A3190" w:rsidRDefault="00207991" w:rsidP="003435A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lastRenderedPageBreak/>
              <w:t>1</w:t>
            </w: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คอมพิวเตอร์</w:t>
            </w:r>
          </w:p>
          <w:p w:rsidR="00207991" w:rsidRDefault="00207991" w:rsidP="003435A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0A3190">
              <w:rPr>
                <w:rFonts w:ascii="TH SarabunPSK" w:hAnsi="TH SarabunPSK" w:cs="TH SarabunPSK"/>
                <w:sz w:val="32"/>
                <w:szCs w:val="32"/>
              </w:rPr>
              <w:t>Internet</w:t>
            </w:r>
          </w:p>
          <w:p w:rsidR="00207991" w:rsidRPr="000A3190" w:rsidRDefault="00207991" w:rsidP="003435A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 ใบกิจกรรม</w:t>
            </w:r>
          </w:p>
          <w:p w:rsidR="00207991" w:rsidRPr="000A3190" w:rsidRDefault="00207991" w:rsidP="003435A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207991" w:rsidRPr="00417052" w:rsidRDefault="00207991" w:rsidP="003435A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>.ความร่วมมือทำกิจกรรมกลุ่ม</w:t>
            </w:r>
          </w:p>
          <w:p w:rsidR="00207991" w:rsidRPr="00417052" w:rsidRDefault="00207991" w:rsidP="003435A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>.การสังเกตพฤติกรรมการเรียนรู้ของนักเรียน</w:t>
            </w:r>
          </w:p>
          <w:p w:rsidR="00207991" w:rsidRDefault="00207991" w:rsidP="003435A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>.สังเกตพฤติกรรมการตอบคำถาม</w:t>
            </w:r>
          </w:p>
          <w:p w:rsidR="00207991" w:rsidRDefault="00207991" w:rsidP="003435A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สมรรถนะ</w:t>
            </w:r>
          </w:p>
          <w:p w:rsidR="00207991" w:rsidRDefault="00207991" w:rsidP="003435A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-การสื่อสาร</w:t>
            </w:r>
          </w:p>
          <w:p w:rsidR="00207991" w:rsidRDefault="00207991" w:rsidP="003435A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-การทำงานเป็นกลุ่ม</w:t>
            </w:r>
          </w:p>
          <w:p w:rsidR="00207991" w:rsidRDefault="00207991" w:rsidP="003435A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-ความคิดสร้างสรรค์</w:t>
            </w:r>
          </w:p>
          <w:p w:rsidR="00207991" w:rsidRDefault="00207991" w:rsidP="003435A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-ความคิดวิพากษ์</w:t>
            </w:r>
          </w:p>
          <w:p w:rsidR="00207991" w:rsidRPr="000A3190" w:rsidRDefault="00207991" w:rsidP="003435A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การเชื่อมโยงสู่ชีวิตจริง</w:t>
            </w:r>
          </w:p>
        </w:tc>
        <w:tc>
          <w:tcPr>
            <w:tcW w:w="1228" w:type="dxa"/>
          </w:tcPr>
          <w:p w:rsidR="00207991" w:rsidRPr="000A3190" w:rsidRDefault="00207991" w:rsidP="003435A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ใบกิจกรรม </w:t>
            </w:r>
          </w:p>
        </w:tc>
      </w:tr>
    </w:tbl>
    <w:p w:rsidR="00207991" w:rsidRDefault="00207991" w:rsidP="00207991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07991" w:rsidRPr="00AE14AD" w:rsidRDefault="00207991" w:rsidP="00207991">
      <w:pPr>
        <w:spacing w:after="0"/>
        <w:rPr>
          <w:rFonts w:ascii="TH SarabunPSK" w:hAnsi="TH SarabunPSK" w:cs="TH SarabunPSK"/>
          <w:b/>
          <w:bCs/>
          <w:sz w:val="24"/>
          <w:szCs w:val="24"/>
        </w:rPr>
      </w:pPr>
    </w:p>
    <w:p w:rsidR="00207991" w:rsidRDefault="00207991" w:rsidP="00207991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..........................................................</w:t>
      </w:r>
    </w:p>
    <w:p w:rsidR="00207991" w:rsidRDefault="00207991" w:rsidP="00207991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(นางสาวศรัญญา    งามสม)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   (นางสาวปวีณา    พุ่มพวง)</w:t>
      </w:r>
    </w:p>
    <w:p w:rsidR="00207991" w:rsidRDefault="00207991" w:rsidP="00207991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ครูผู้สอน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ผู้อำนวยการโรงเรียนวัดถนนกะเพรา</w:t>
      </w:r>
    </w:p>
    <w:p w:rsidR="00207991" w:rsidRDefault="00207991" w:rsidP="00207991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207991" w:rsidRDefault="00207991" w:rsidP="00207991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207991" w:rsidRDefault="00207991" w:rsidP="00207991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947435" w:rsidRDefault="00947435" w:rsidP="004C4ACC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BC61DB" w:rsidRDefault="00BC61DB" w:rsidP="004C4ACC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BC61DB" w:rsidRDefault="00BC61DB" w:rsidP="004C4ACC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BC61DB" w:rsidRDefault="00BC61DB" w:rsidP="004C4ACC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BC61DB" w:rsidRDefault="00BC61DB" w:rsidP="004C4ACC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BC61DB" w:rsidRDefault="00BC61DB" w:rsidP="004C4ACC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BC61DB" w:rsidRDefault="00BC61DB" w:rsidP="004C4ACC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0C7AC2" w:rsidRDefault="000C7AC2" w:rsidP="004C4ACC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0C7AC2" w:rsidRDefault="000C7AC2" w:rsidP="004C4ACC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BC61DB" w:rsidRDefault="00BC61DB" w:rsidP="004C4ACC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065089" w:rsidRPr="009676CA" w:rsidRDefault="00065089" w:rsidP="0006508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โรงเรียนวัดถนนกะเพรา สพป.ระยอง เขต </w:t>
      </w:r>
      <w:r w:rsidRPr="009676CA">
        <w:rPr>
          <w:rFonts w:ascii="TH SarabunPSK" w:hAnsi="TH SarabunPSK" w:cs="TH SarabunPSK"/>
          <w:b/>
          <w:bCs/>
          <w:sz w:val="32"/>
          <w:szCs w:val="32"/>
        </w:rPr>
        <w:t>2</w:t>
      </w:r>
    </w:p>
    <w:p w:rsidR="00065089" w:rsidRPr="009676CA" w:rsidRDefault="00065089" w:rsidP="0006508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676CA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แผนการจัดการเรียนรู้บูรณาการ 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น้ำปลารสเด็ด  </w:t>
      </w:r>
      <w:r w:rsidRPr="001B7CB2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9676CA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 w:rsidRPr="009676CA">
        <w:rPr>
          <w:rFonts w:ascii="TH SarabunPSK" w:hAnsi="TH SarabunPSK" w:cs="TH SarabunPSK"/>
          <w:sz w:val="32"/>
          <w:szCs w:val="32"/>
          <w:u w:val="single"/>
          <w:cs/>
        </w:rPr>
        <w:t>2562</w:t>
      </w: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</w:p>
    <w:p w:rsidR="00065089" w:rsidRPr="009676CA" w:rsidRDefault="00065089" w:rsidP="0006508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สัปดาห์ที่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8</w:t>
      </w:r>
      <w:r w:rsidRPr="009676C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เรื่อง </w:t>
      </w:r>
      <w:r>
        <w:rPr>
          <w:rFonts w:ascii="TH SarabunPSK" w:hAnsi="TH SarabunPSK" w:cs="TH SarabunPSK" w:hint="cs"/>
          <w:sz w:val="32"/>
          <w:szCs w:val="32"/>
          <w:cs/>
        </w:rPr>
        <w:t>อาชีพในชุมชน</w:t>
      </w:r>
      <w:r w:rsidRPr="009676C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676C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9676C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5</w:t>
      </w:r>
      <w:r w:rsidRPr="009676CA">
        <w:rPr>
          <w:rFonts w:ascii="TH SarabunPSK" w:hAnsi="TH SarabunPSK" w:cs="TH SarabunPSK"/>
          <w:sz w:val="32"/>
          <w:szCs w:val="32"/>
          <w:u w:val="single"/>
          <w:cs/>
        </w:rPr>
        <w:t xml:space="preserve"> </w:t>
      </w:r>
      <w:r w:rsidRPr="009676CA">
        <w:rPr>
          <w:rFonts w:ascii="TH SarabunPSK" w:hAnsi="TH SarabunPSK" w:cs="TH SarabunPSK" w:hint="cs"/>
          <w:sz w:val="32"/>
          <w:szCs w:val="32"/>
          <w:u w:val="single"/>
          <w:cs/>
        </w:rPr>
        <w:t>ชั่วโมง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</w:t>
      </w:r>
      <w:r w:rsidRPr="004170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17052">
        <w:rPr>
          <w:rFonts w:ascii="TH SarabunPSK" w:hAnsi="TH SarabunPSK" w:cs="TH SarabunPSK"/>
          <w:b/>
          <w:bCs/>
          <w:sz w:val="32"/>
          <w:szCs w:val="32"/>
          <w:cs/>
        </w:rPr>
        <w:t>รายชั่วโมง</w:t>
      </w:r>
      <w:r w:rsidRPr="00417052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1</w:t>
      </w:r>
      <w:r w:rsidRPr="00756323">
        <w:rPr>
          <w:rFonts w:ascii="TH SarabunPSK" w:hAnsi="TH SarabunPSK" w:cs="TH SarabunPSK"/>
          <w:sz w:val="32"/>
          <w:szCs w:val="32"/>
          <w:u w:val="single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u w:val="single"/>
          <w:cs/>
        </w:rPr>
        <w:t>ชั่วโมง</w:t>
      </w:r>
      <w:r w:rsidR="004070E3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วันที่ 11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 กรกฎาคม  2562</w:t>
      </w:r>
    </w:p>
    <w:p w:rsidR="00065089" w:rsidRPr="009676CA" w:rsidRDefault="00065089" w:rsidP="00065089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ระดับชั้น  </w:t>
      </w:r>
      <w:r w:rsidRPr="009676CA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ประถมศึกษาปีที่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4-5</w:t>
      </w: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ครูผู้สอน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นางสาวศรัญญา    งามสม</w:t>
      </w: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</w:p>
    <w:p w:rsidR="00065089" w:rsidRPr="00591AF6" w:rsidRDefault="00065089" w:rsidP="00065089">
      <w:pPr>
        <w:spacing w:after="0" w:line="240" w:lineRule="auto"/>
        <w:rPr>
          <w:rFonts w:ascii="TH SarabunPSK" w:hAnsi="TH SarabunPSK" w:cs="TH SarabunPSK"/>
          <w:b/>
          <w:bCs/>
          <w:sz w:val="14"/>
          <w:szCs w:val="14"/>
          <w:cs/>
        </w:rPr>
      </w:pPr>
    </w:p>
    <w:tbl>
      <w:tblPr>
        <w:tblStyle w:val="a3"/>
        <w:tblW w:w="16227" w:type="dxa"/>
        <w:tblInd w:w="-545" w:type="dxa"/>
        <w:tblLook w:val="04A0" w:firstRow="1" w:lastRow="0" w:firstColumn="1" w:lastColumn="0" w:noHBand="0" w:noVBand="1"/>
      </w:tblPr>
      <w:tblGrid>
        <w:gridCol w:w="1533"/>
        <w:gridCol w:w="1701"/>
        <w:gridCol w:w="1417"/>
        <w:gridCol w:w="1134"/>
        <w:gridCol w:w="5528"/>
        <w:gridCol w:w="1560"/>
        <w:gridCol w:w="2126"/>
        <w:gridCol w:w="1228"/>
      </w:tblGrid>
      <w:tr w:rsidR="00065089" w:rsidTr="00236C9F">
        <w:trPr>
          <w:tblHeader/>
        </w:trPr>
        <w:tc>
          <w:tcPr>
            <w:tcW w:w="1533" w:type="dxa"/>
            <w:vMerge w:val="restart"/>
            <w:vAlign w:val="center"/>
          </w:tcPr>
          <w:p w:rsidR="00065089" w:rsidRDefault="00065089" w:rsidP="00236C9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4252" w:type="dxa"/>
            <w:gridSpan w:val="3"/>
            <w:vAlign w:val="center"/>
          </w:tcPr>
          <w:p w:rsidR="00065089" w:rsidRDefault="00065089" w:rsidP="00236C9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5528" w:type="dxa"/>
            <w:vMerge w:val="restart"/>
            <w:vAlign w:val="center"/>
          </w:tcPr>
          <w:p w:rsidR="00065089" w:rsidRDefault="00065089" w:rsidP="00236C9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กระบวนการ</w:t>
            </w:r>
          </w:p>
        </w:tc>
        <w:tc>
          <w:tcPr>
            <w:tcW w:w="1560" w:type="dxa"/>
            <w:vMerge w:val="restart"/>
            <w:vAlign w:val="center"/>
          </w:tcPr>
          <w:p w:rsidR="00065089" w:rsidRDefault="00065089" w:rsidP="00236C9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สื่อ</w:t>
            </w:r>
          </w:p>
        </w:tc>
        <w:tc>
          <w:tcPr>
            <w:tcW w:w="3354" w:type="dxa"/>
            <w:gridSpan w:val="2"/>
            <w:vMerge w:val="restart"/>
            <w:vAlign w:val="center"/>
          </w:tcPr>
          <w:p w:rsidR="00065089" w:rsidRDefault="00065089" w:rsidP="00236C9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ประเมินผล</w:t>
            </w:r>
          </w:p>
        </w:tc>
      </w:tr>
      <w:tr w:rsidR="00065089" w:rsidTr="00236C9F">
        <w:trPr>
          <w:trHeight w:val="362"/>
        </w:trPr>
        <w:tc>
          <w:tcPr>
            <w:tcW w:w="1533" w:type="dxa"/>
            <w:vMerge/>
            <w:vAlign w:val="center"/>
          </w:tcPr>
          <w:p w:rsidR="00065089" w:rsidRDefault="00065089" w:rsidP="00236C9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065089" w:rsidRDefault="00065089" w:rsidP="00236C9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ความรู้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417" w:type="dxa"/>
            <w:vMerge w:val="restart"/>
            <w:vAlign w:val="center"/>
          </w:tcPr>
          <w:p w:rsidR="00065089" w:rsidRDefault="00065089" w:rsidP="00236C9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ทักษะ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Merge w:val="restart"/>
            <w:vAlign w:val="center"/>
          </w:tcPr>
          <w:p w:rsidR="00065089" w:rsidRDefault="00065089" w:rsidP="00236C9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คุณค่า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A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5528" w:type="dxa"/>
            <w:vMerge/>
            <w:vAlign w:val="center"/>
          </w:tcPr>
          <w:p w:rsidR="00065089" w:rsidRDefault="00065089" w:rsidP="00236C9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Merge/>
            <w:vAlign w:val="center"/>
          </w:tcPr>
          <w:p w:rsidR="00065089" w:rsidRDefault="00065089" w:rsidP="00236C9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54" w:type="dxa"/>
            <w:gridSpan w:val="2"/>
            <w:vMerge/>
            <w:vAlign w:val="center"/>
          </w:tcPr>
          <w:p w:rsidR="00065089" w:rsidRDefault="00065089" w:rsidP="00236C9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65089" w:rsidTr="00236C9F">
        <w:trPr>
          <w:trHeight w:val="240"/>
        </w:trPr>
        <w:tc>
          <w:tcPr>
            <w:tcW w:w="1533" w:type="dxa"/>
            <w:vMerge/>
            <w:vAlign w:val="center"/>
          </w:tcPr>
          <w:p w:rsidR="00065089" w:rsidRDefault="00065089" w:rsidP="00236C9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vMerge/>
            <w:vAlign w:val="center"/>
          </w:tcPr>
          <w:p w:rsidR="00065089" w:rsidRDefault="00065089" w:rsidP="00236C9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  <w:vAlign w:val="center"/>
          </w:tcPr>
          <w:p w:rsidR="00065089" w:rsidRDefault="00065089" w:rsidP="00236C9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  <w:vMerge/>
            <w:vAlign w:val="center"/>
          </w:tcPr>
          <w:p w:rsidR="00065089" w:rsidRDefault="00065089" w:rsidP="00236C9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528" w:type="dxa"/>
            <w:vMerge/>
            <w:vAlign w:val="center"/>
          </w:tcPr>
          <w:p w:rsidR="00065089" w:rsidRDefault="00065089" w:rsidP="00236C9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Merge/>
            <w:vAlign w:val="center"/>
          </w:tcPr>
          <w:p w:rsidR="00065089" w:rsidRDefault="00065089" w:rsidP="00236C9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  <w:vAlign w:val="center"/>
          </w:tcPr>
          <w:p w:rsidR="00065089" w:rsidRDefault="00065089" w:rsidP="00236C9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กระบวนการ</w:t>
            </w:r>
          </w:p>
        </w:tc>
        <w:tc>
          <w:tcPr>
            <w:tcW w:w="1228" w:type="dxa"/>
            <w:vAlign w:val="center"/>
          </w:tcPr>
          <w:p w:rsidR="00065089" w:rsidRDefault="00065089" w:rsidP="00236C9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ชิ้นงาน</w:t>
            </w:r>
          </w:p>
        </w:tc>
      </w:tr>
      <w:tr w:rsidR="00065089" w:rsidRPr="000A3190" w:rsidTr="00236C9F">
        <w:tc>
          <w:tcPr>
            <w:tcW w:w="1533" w:type="dxa"/>
          </w:tcPr>
          <w:p w:rsidR="00065089" w:rsidRPr="00B53CF3" w:rsidRDefault="00065089" w:rsidP="00236C9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ได้ความรู้เรื่องอาชีพในท้องถิ่นชุมชนบ้านถนนกะเพรา</w:t>
            </w:r>
          </w:p>
          <w:p w:rsidR="00065089" w:rsidRDefault="00065089" w:rsidP="00236C9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065089" w:rsidRPr="000A3190" w:rsidRDefault="00065089" w:rsidP="00236C9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065089" w:rsidRPr="000A3190" w:rsidRDefault="00065089" w:rsidP="00236C9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065089" w:rsidRDefault="00065089" w:rsidP="00236C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นักเรียนสามารถอธิบายอาชีพในท้องถิ่นที่รู้จักได้</w:t>
            </w:r>
          </w:p>
          <w:p w:rsidR="00065089" w:rsidRDefault="00065089" w:rsidP="00236C9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2.นักเรียนรู้จักการสร้างปฏิสัมพันธ์กับผู้อื่นในชุมชนได้</w:t>
            </w:r>
          </w:p>
          <w:p w:rsidR="00065089" w:rsidRDefault="00065089" w:rsidP="00236C9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5089" w:rsidRDefault="00065089" w:rsidP="00236C9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5089" w:rsidRDefault="00065089" w:rsidP="00236C9F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:rsidR="00065089" w:rsidRPr="000A3190" w:rsidRDefault="00065089" w:rsidP="00236C9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065089" w:rsidRDefault="00065089" w:rsidP="00236C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การสื่อสาร</w:t>
            </w:r>
          </w:p>
          <w:p w:rsidR="00065089" w:rsidRDefault="00065089" w:rsidP="00236C9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การคิดเชื่อมโยง</w:t>
            </w:r>
          </w:p>
          <w:p w:rsidR="00065089" w:rsidRDefault="00065089" w:rsidP="00236C9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การสังเกต</w:t>
            </w:r>
          </w:p>
          <w:p w:rsidR="00065089" w:rsidRDefault="00065089" w:rsidP="00236C9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การทำงานเดี่ยว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ทีม</w:t>
            </w:r>
          </w:p>
          <w:p w:rsidR="00065089" w:rsidRPr="00606F1D" w:rsidRDefault="00065089" w:rsidP="00236C9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065089" w:rsidRPr="000A3190" w:rsidRDefault="00065089" w:rsidP="00236C9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5528" w:type="dxa"/>
          </w:tcPr>
          <w:p w:rsidR="00065089" w:rsidRDefault="00065089" w:rsidP="00236C9F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ชั่วโมงที่ 1 วันที่ 1</w:t>
            </w:r>
            <w:r w:rsidR="004070E3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 ก.ค. 2562   </w:t>
            </w:r>
          </w:p>
          <w:p w:rsidR="00065089" w:rsidRDefault="00065089" w:rsidP="00236C9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ขั้นนำ (5</w:t>
            </w:r>
            <w:r w:rsidRPr="0043697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นาที )</w:t>
            </w:r>
          </w:p>
          <w:p w:rsidR="00065089" w:rsidRPr="007C31AF" w:rsidRDefault="00065089" w:rsidP="00236C9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จาก</w:t>
            </w:r>
            <w:r w:rsidR="00167310">
              <w:rPr>
                <w:rFonts w:ascii="TH SarabunPSK" w:hAnsi="TH SarabunPSK" w:cs="TH SarabunPSK" w:hint="cs"/>
                <w:sz w:val="32"/>
                <w:szCs w:val="32"/>
                <w:cs/>
              </w:rPr>
              <w:t>ชั่วโมงที่แล้ว ครูตั้งคำถาม “เราจะประหยัดเวลาการเดินทางได้อย่างไร ได้บ้าง”</w:t>
            </w:r>
          </w:p>
          <w:p w:rsidR="00065089" w:rsidRDefault="00065089" w:rsidP="00236C9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22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ขั้นการจัดการเรียนรู้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( 3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นาที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  <w:p w:rsidR="00065089" w:rsidRDefault="00065089" w:rsidP="00236C9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ครูอธิบายการศึกษาเส้นทางจาก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Internet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โดยใช้แอปพลิเคชั่น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Google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map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จากนั้น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ให้นักเรียนลองใช้คอมพิวเตอร์หรือโทรศัพท์เปิดแผนที่โดยใช้ </w:t>
            </w:r>
            <w:r>
              <w:rPr>
                <w:rFonts w:ascii="TH SarabunPSK" w:hAnsi="TH SarabunPSK" w:cs="TH SarabunPSK"/>
                <w:sz w:val="32"/>
                <w:szCs w:val="32"/>
              </w:rPr>
              <w:t>Google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map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ในการดูเส้นทางที่เราจะไปตามหัวข้ออาชีพต่าง ๆในชุมชนบ้านถนนกะเพรา</w:t>
            </w:r>
          </w:p>
          <w:p w:rsidR="00065089" w:rsidRPr="00D15490" w:rsidRDefault="00065089" w:rsidP="00236C9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-ทำแผนที่การเดินทางและกำหนดเวลาการเดินทางว่าจะใช้เวลาประมาณเท่าไร</w:t>
            </w:r>
          </w:p>
          <w:p w:rsidR="00065089" w:rsidRPr="00C45D4E" w:rsidRDefault="00065089" w:rsidP="00236C9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065089" w:rsidRDefault="00065089" w:rsidP="00236C9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ขั้นสรุป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( 10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นาที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  <w:p w:rsidR="00065089" w:rsidRPr="00072AB3" w:rsidRDefault="00065089" w:rsidP="00236C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72AB3"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ให้นักเรียนแต่ละคู่นำเสนอ</w:t>
            </w:r>
          </w:p>
          <w:p w:rsidR="00065089" w:rsidRDefault="00065089" w:rsidP="001673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72AB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167310"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แผนที่การเดินทาง</w:t>
            </w:r>
          </w:p>
          <w:p w:rsidR="00167310" w:rsidRPr="00072AB3" w:rsidRDefault="00167310" w:rsidP="0016731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-ร่วมกันวิพากษ์เลือกเส้นทางที่ดีที่สุดในการเดินทาง</w:t>
            </w:r>
          </w:p>
          <w:p w:rsidR="00065089" w:rsidRPr="00072AB3" w:rsidRDefault="00065089" w:rsidP="00236C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72AB3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ครูและนักเรียนสรุป</w:t>
            </w:r>
            <w:r w:rsidR="00167310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การเดินทาง</w:t>
            </w:r>
            <w:r w:rsidRPr="00072AB3">
              <w:rPr>
                <w:rFonts w:ascii="TH SarabunPSK" w:hAnsi="TH SarabunPSK" w:cs="TH SarabunPSK" w:hint="cs"/>
                <w:sz w:val="32"/>
                <w:szCs w:val="32"/>
                <w:cs/>
              </w:rPr>
              <w:t>ร่วมกัน</w:t>
            </w:r>
          </w:p>
          <w:p w:rsidR="00065089" w:rsidRPr="000A3190" w:rsidRDefault="00065089" w:rsidP="00236C9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:rsidR="00065089" w:rsidRPr="000A3190" w:rsidRDefault="00065089" w:rsidP="00236C9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คอมพิวเตอร์</w:t>
            </w:r>
          </w:p>
          <w:p w:rsidR="00065089" w:rsidRDefault="00065089" w:rsidP="00236C9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0A3190">
              <w:rPr>
                <w:rFonts w:ascii="TH SarabunPSK" w:hAnsi="TH SarabunPSK" w:cs="TH SarabunPSK"/>
                <w:sz w:val="32"/>
                <w:szCs w:val="32"/>
              </w:rPr>
              <w:t>Internet</w:t>
            </w:r>
          </w:p>
          <w:p w:rsidR="00065089" w:rsidRPr="000A3190" w:rsidRDefault="00065089" w:rsidP="00236C9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 ใบกิจกรรม</w:t>
            </w:r>
          </w:p>
          <w:p w:rsidR="00065089" w:rsidRPr="000A3190" w:rsidRDefault="00065089" w:rsidP="00236C9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065089" w:rsidRPr="00417052" w:rsidRDefault="00065089" w:rsidP="00236C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>.ความร่วมมือทำกิจกรรมกลุ่ม</w:t>
            </w:r>
          </w:p>
          <w:p w:rsidR="00065089" w:rsidRPr="00417052" w:rsidRDefault="00065089" w:rsidP="00236C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>.การสังเกตพฤติกรรมการเรียนรู้ของนักเรียน</w:t>
            </w:r>
          </w:p>
          <w:p w:rsidR="00065089" w:rsidRDefault="00065089" w:rsidP="00236C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>.สังเกตพฤติกรรมการตอบคำถาม</w:t>
            </w:r>
          </w:p>
          <w:p w:rsidR="00065089" w:rsidRDefault="00065089" w:rsidP="00236C9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สมรรถนะ</w:t>
            </w:r>
          </w:p>
          <w:p w:rsidR="00065089" w:rsidRDefault="00065089" w:rsidP="00236C9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-การสื่อสาร</w:t>
            </w:r>
          </w:p>
          <w:p w:rsidR="00065089" w:rsidRDefault="00065089" w:rsidP="00236C9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-การทำงานเป็นกลุ่ม</w:t>
            </w:r>
          </w:p>
          <w:p w:rsidR="00065089" w:rsidRDefault="00065089" w:rsidP="00236C9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-ความคิดสร้างสรรค์</w:t>
            </w:r>
          </w:p>
          <w:p w:rsidR="00065089" w:rsidRDefault="00065089" w:rsidP="00236C9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-ความคิดวิพากษ์</w:t>
            </w:r>
          </w:p>
          <w:p w:rsidR="00065089" w:rsidRPr="000A3190" w:rsidRDefault="00065089" w:rsidP="00236C9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การเชื่อมโยงสู่ชีวิตจริง</w:t>
            </w:r>
          </w:p>
        </w:tc>
        <w:tc>
          <w:tcPr>
            <w:tcW w:w="1228" w:type="dxa"/>
          </w:tcPr>
          <w:p w:rsidR="00065089" w:rsidRPr="000A3190" w:rsidRDefault="00065089" w:rsidP="00236C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ใบกิจกรรม </w:t>
            </w:r>
          </w:p>
        </w:tc>
      </w:tr>
    </w:tbl>
    <w:p w:rsidR="00065089" w:rsidRPr="00AE14AD" w:rsidRDefault="00065089" w:rsidP="00065089">
      <w:pPr>
        <w:spacing w:after="0"/>
        <w:rPr>
          <w:rFonts w:ascii="TH SarabunPSK" w:hAnsi="TH SarabunPSK" w:cs="TH SarabunPSK"/>
          <w:b/>
          <w:bCs/>
          <w:sz w:val="24"/>
          <w:szCs w:val="24"/>
        </w:rPr>
      </w:pPr>
    </w:p>
    <w:p w:rsidR="00065089" w:rsidRDefault="00065089" w:rsidP="00065089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..........................................................</w:t>
      </w:r>
    </w:p>
    <w:p w:rsidR="00065089" w:rsidRDefault="00065089" w:rsidP="00065089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(นางสาวศรัญญา    งามสม)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   (นางสาวปวีณา    พุ่มพวง)</w:t>
      </w:r>
    </w:p>
    <w:p w:rsidR="00065089" w:rsidRDefault="00065089" w:rsidP="00065089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ครูผู้สอน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ผู้อำนวยการโรงเรียนวัดถนนกะเพรา</w:t>
      </w:r>
    </w:p>
    <w:p w:rsidR="00167310" w:rsidRPr="009676CA" w:rsidRDefault="00167310" w:rsidP="0016731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โรงเรียนวัดถนนกะเพรา สพป.ระยอง เขต </w:t>
      </w:r>
      <w:r w:rsidRPr="009676CA">
        <w:rPr>
          <w:rFonts w:ascii="TH SarabunPSK" w:hAnsi="TH SarabunPSK" w:cs="TH SarabunPSK"/>
          <w:b/>
          <w:bCs/>
          <w:sz w:val="32"/>
          <w:szCs w:val="32"/>
        </w:rPr>
        <w:t>2</w:t>
      </w:r>
    </w:p>
    <w:p w:rsidR="00167310" w:rsidRPr="009676CA" w:rsidRDefault="00167310" w:rsidP="0016731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676CA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แผนการจัดการเรียนรู้บูรณาการ 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น้ำปลารสเด็ด  </w:t>
      </w:r>
      <w:r w:rsidRPr="001B7CB2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9676CA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 w:rsidRPr="009676CA">
        <w:rPr>
          <w:rFonts w:ascii="TH SarabunPSK" w:hAnsi="TH SarabunPSK" w:cs="TH SarabunPSK"/>
          <w:sz w:val="32"/>
          <w:szCs w:val="32"/>
          <w:u w:val="single"/>
          <w:cs/>
        </w:rPr>
        <w:t>2562</w:t>
      </w: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</w:p>
    <w:p w:rsidR="00167310" w:rsidRPr="009676CA" w:rsidRDefault="00167310" w:rsidP="0016731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สัปดาห์ที่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8</w:t>
      </w:r>
      <w:r w:rsidRPr="009676C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เรื่อง </w:t>
      </w:r>
      <w:r>
        <w:rPr>
          <w:rFonts w:ascii="TH SarabunPSK" w:hAnsi="TH SarabunPSK" w:cs="TH SarabunPSK" w:hint="cs"/>
          <w:sz w:val="32"/>
          <w:szCs w:val="32"/>
          <w:cs/>
        </w:rPr>
        <w:t>อาชีพในชุมชน</w:t>
      </w:r>
      <w:r w:rsidRPr="009676C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676C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9676C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5</w:t>
      </w:r>
      <w:r w:rsidRPr="009676CA">
        <w:rPr>
          <w:rFonts w:ascii="TH SarabunPSK" w:hAnsi="TH SarabunPSK" w:cs="TH SarabunPSK"/>
          <w:sz w:val="32"/>
          <w:szCs w:val="32"/>
          <w:u w:val="single"/>
          <w:cs/>
        </w:rPr>
        <w:t xml:space="preserve"> </w:t>
      </w:r>
      <w:r w:rsidRPr="009676CA">
        <w:rPr>
          <w:rFonts w:ascii="TH SarabunPSK" w:hAnsi="TH SarabunPSK" w:cs="TH SarabunPSK" w:hint="cs"/>
          <w:sz w:val="32"/>
          <w:szCs w:val="32"/>
          <w:u w:val="single"/>
          <w:cs/>
        </w:rPr>
        <w:t>ชั่วโมง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</w:t>
      </w:r>
      <w:r w:rsidRPr="004170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17052">
        <w:rPr>
          <w:rFonts w:ascii="TH SarabunPSK" w:hAnsi="TH SarabunPSK" w:cs="TH SarabunPSK"/>
          <w:b/>
          <w:bCs/>
          <w:sz w:val="32"/>
          <w:szCs w:val="32"/>
          <w:cs/>
        </w:rPr>
        <w:t>รายชั่วโมง</w:t>
      </w:r>
      <w:r w:rsidRPr="00417052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1</w:t>
      </w:r>
      <w:r w:rsidRPr="00756323">
        <w:rPr>
          <w:rFonts w:ascii="TH SarabunPSK" w:hAnsi="TH SarabunPSK" w:cs="TH SarabunPSK"/>
          <w:sz w:val="32"/>
          <w:szCs w:val="32"/>
          <w:u w:val="single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u w:val="single"/>
          <w:cs/>
        </w:rPr>
        <w:t>ชั่วโมง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วันที่ 12  กรกฎาคม  2562</w:t>
      </w:r>
    </w:p>
    <w:p w:rsidR="00167310" w:rsidRPr="009676CA" w:rsidRDefault="00167310" w:rsidP="00167310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ระดับชั้น  </w:t>
      </w:r>
      <w:r w:rsidRPr="009676CA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ประถมศึกษาปีที่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4-5</w:t>
      </w: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ครูผู้สอน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นางสาวศรัญญา    งามสม</w:t>
      </w: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</w:p>
    <w:p w:rsidR="00167310" w:rsidRPr="00591AF6" w:rsidRDefault="00167310" w:rsidP="00167310">
      <w:pPr>
        <w:spacing w:after="0" w:line="240" w:lineRule="auto"/>
        <w:rPr>
          <w:rFonts w:ascii="TH SarabunPSK" w:hAnsi="TH SarabunPSK" w:cs="TH SarabunPSK"/>
          <w:b/>
          <w:bCs/>
          <w:sz w:val="14"/>
          <w:szCs w:val="14"/>
          <w:cs/>
        </w:rPr>
      </w:pPr>
    </w:p>
    <w:tbl>
      <w:tblPr>
        <w:tblStyle w:val="a3"/>
        <w:tblW w:w="16227" w:type="dxa"/>
        <w:tblInd w:w="-545" w:type="dxa"/>
        <w:tblLook w:val="04A0" w:firstRow="1" w:lastRow="0" w:firstColumn="1" w:lastColumn="0" w:noHBand="0" w:noVBand="1"/>
      </w:tblPr>
      <w:tblGrid>
        <w:gridCol w:w="1533"/>
        <w:gridCol w:w="1701"/>
        <w:gridCol w:w="1417"/>
        <w:gridCol w:w="1134"/>
        <w:gridCol w:w="5528"/>
        <w:gridCol w:w="1560"/>
        <w:gridCol w:w="2126"/>
        <w:gridCol w:w="1228"/>
      </w:tblGrid>
      <w:tr w:rsidR="00167310" w:rsidTr="00236C9F">
        <w:trPr>
          <w:tblHeader/>
        </w:trPr>
        <w:tc>
          <w:tcPr>
            <w:tcW w:w="1533" w:type="dxa"/>
            <w:vMerge w:val="restart"/>
            <w:vAlign w:val="center"/>
          </w:tcPr>
          <w:p w:rsidR="00167310" w:rsidRDefault="00167310" w:rsidP="00236C9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4252" w:type="dxa"/>
            <w:gridSpan w:val="3"/>
            <w:vAlign w:val="center"/>
          </w:tcPr>
          <w:p w:rsidR="00167310" w:rsidRDefault="00167310" w:rsidP="00236C9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5528" w:type="dxa"/>
            <w:vMerge w:val="restart"/>
            <w:vAlign w:val="center"/>
          </w:tcPr>
          <w:p w:rsidR="00167310" w:rsidRDefault="00167310" w:rsidP="00236C9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กระบวนการ</w:t>
            </w:r>
          </w:p>
        </w:tc>
        <w:tc>
          <w:tcPr>
            <w:tcW w:w="1560" w:type="dxa"/>
            <w:vMerge w:val="restart"/>
            <w:vAlign w:val="center"/>
          </w:tcPr>
          <w:p w:rsidR="00167310" w:rsidRDefault="00167310" w:rsidP="00236C9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สื่อ</w:t>
            </w:r>
          </w:p>
        </w:tc>
        <w:tc>
          <w:tcPr>
            <w:tcW w:w="3354" w:type="dxa"/>
            <w:gridSpan w:val="2"/>
            <w:vMerge w:val="restart"/>
            <w:vAlign w:val="center"/>
          </w:tcPr>
          <w:p w:rsidR="00167310" w:rsidRDefault="00167310" w:rsidP="00236C9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ประเมินผล</w:t>
            </w:r>
          </w:p>
        </w:tc>
      </w:tr>
      <w:tr w:rsidR="00167310" w:rsidTr="00236C9F">
        <w:trPr>
          <w:trHeight w:val="362"/>
        </w:trPr>
        <w:tc>
          <w:tcPr>
            <w:tcW w:w="1533" w:type="dxa"/>
            <w:vMerge/>
            <w:vAlign w:val="center"/>
          </w:tcPr>
          <w:p w:rsidR="00167310" w:rsidRDefault="00167310" w:rsidP="00236C9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167310" w:rsidRDefault="00167310" w:rsidP="00236C9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ความรู้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417" w:type="dxa"/>
            <w:vMerge w:val="restart"/>
            <w:vAlign w:val="center"/>
          </w:tcPr>
          <w:p w:rsidR="00167310" w:rsidRDefault="00167310" w:rsidP="00236C9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ทักษะ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Merge w:val="restart"/>
            <w:vAlign w:val="center"/>
          </w:tcPr>
          <w:p w:rsidR="00167310" w:rsidRDefault="00167310" w:rsidP="00236C9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คุณค่า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A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5528" w:type="dxa"/>
            <w:vMerge/>
            <w:vAlign w:val="center"/>
          </w:tcPr>
          <w:p w:rsidR="00167310" w:rsidRDefault="00167310" w:rsidP="00236C9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Merge/>
            <w:vAlign w:val="center"/>
          </w:tcPr>
          <w:p w:rsidR="00167310" w:rsidRDefault="00167310" w:rsidP="00236C9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54" w:type="dxa"/>
            <w:gridSpan w:val="2"/>
            <w:vMerge/>
            <w:vAlign w:val="center"/>
          </w:tcPr>
          <w:p w:rsidR="00167310" w:rsidRDefault="00167310" w:rsidP="00236C9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67310" w:rsidTr="00236C9F">
        <w:trPr>
          <w:trHeight w:val="240"/>
        </w:trPr>
        <w:tc>
          <w:tcPr>
            <w:tcW w:w="1533" w:type="dxa"/>
            <w:vMerge/>
            <w:vAlign w:val="center"/>
          </w:tcPr>
          <w:p w:rsidR="00167310" w:rsidRDefault="00167310" w:rsidP="00236C9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vMerge/>
            <w:vAlign w:val="center"/>
          </w:tcPr>
          <w:p w:rsidR="00167310" w:rsidRDefault="00167310" w:rsidP="00236C9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  <w:vAlign w:val="center"/>
          </w:tcPr>
          <w:p w:rsidR="00167310" w:rsidRDefault="00167310" w:rsidP="00236C9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  <w:vMerge/>
            <w:vAlign w:val="center"/>
          </w:tcPr>
          <w:p w:rsidR="00167310" w:rsidRDefault="00167310" w:rsidP="00236C9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528" w:type="dxa"/>
            <w:vMerge/>
            <w:vAlign w:val="center"/>
          </w:tcPr>
          <w:p w:rsidR="00167310" w:rsidRDefault="00167310" w:rsidP="00236C9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Merge/>
            <w:vAlign w:val="center"/>
          </w:tcPr>
          <w:p w:rsidR="00167310" w:rsidRDefault="00167310" w:rsidP="00236C9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  <w:vAlign w:val="center"/>
          </w:tcPr>
          <w:p w:rsidR="00167310" w:rsidRDefault="00167310" w:rsidP="00236C9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กระบวนการ</w:t>
            </w:r>
          </w:p>
        </w:tc>
        <w:tc>
          <w:tcPr>
            <w:tcW w:w="1228" w:type="dxa"/>
            <w:vAlign w:val="center"/>
          </w:tcPr>
          <w:p w:rsidR="00167310" w:rsidRDefault="00167310" w:rsidP="00236C9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ชิ้นงาน</w:t>
            </w:r>
          </w:p>
        </w:tc>
      </w:tr>
      <w:tr w:rsidR="00167310" w:rsidRPr="000A3190" w:rsidTr="00236C9F">
        <w:tc>
          <w:tcPr>
            <w:tcW w:w="1533" w:type="dxa"/>
          </w:tcPr>
          <w:p w:rsidR="00167310" w:rsidRPr="00B53CF3" w:rsidRDefault="00167310" w:rsidP="00236C9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ได้ความรู้เรื่องอาชีพในท้องถิ่นชุมชนบ้านถนนกะเพรา</w:t>
            </w:r>
          </w:p>
          <w:p w:rsidR="00167310" w:rsidRDefault="00167310" w:rsidP="00236C9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167310" w:rsidRPr="000A3190" w:rsidRDefault="00167310" w:rsidP="00236C9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167310" w:rsidRPr="000A3190" w:rsidRDefault="00167310" w:rsidP="00236C9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167310" w:rsidRDefault="00167310" w:rsidP="00236C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นักเรียนสามารถอธิบายอาชีพในท้องถิ่นที่รู้จักได้</w:t>
            </w:r>
          </w:p>
          <w:p w:rsidR="00167310" w:rsidRDefault="00167310" w:rsidP="00236C9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2.นักเรียนรู้จักการสร้างปฏิสัมพันธ์กับผู้อื่นในชุมชนได้</w:t>
            </w:r>
          </w:p>
          <w:p w:rsidR="00167310" w:rsidRDefault="00167310" w:rsidP="00236C9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67310" w:rsidRDefault="00167310" w:rsidP="00236C9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67310" w:rsidRDefault="00167310" w:rsidP="00236C9F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:rsidR="00167310" w:rsidRPr="000A3190" w:rsidRDefault="00167310" w:rsidP="00236C9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167310" w:rsidRDefault="00167310" w:rsidP="00236C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การสื่อสาร</w:t>
            </w:r>
          </w:p>
          <w:p w:rsidR="00167310" w:rsidRDefault="00167310" w:rsidP="00236C9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การคิดเชื่อมโยง</w:t>
            </w:r>
          </w:p>
          <w:p w:rsidR="00167310" w:rsidRDefault="00167310" w:rsidP="00236C9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การสังเกต</w:t>
            </w:r>
          </w:p>
          <w:p w:rsidR="00167310" w:rsidRDefault="00167310" w:rsidP="00236C9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การทำงานเดี่ยว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ทีม</w:t>
            </w:r>
          </w:p>
          <w:p w:rsidR="00167310" w:rsidRPr="00606F1D" w:rsidRDefault="00167310" w:rsidP="00236C9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167310" w:rsidRDefault="00167310" w:rsidP="00236C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3B056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420135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</w:t>
            </w:r>
            <w:r w:rsidR="003B056B">
              <w:rPr>
                <w:rFonts w:ascii="TH SarabunPSK" w:hAnsi="TH SarabunPSK" w:cs="TH SarabunPSK" w:hint="cs"/>
                <w:sz w:val="32"/>
                <w:szCs w:val="32"/>
                <w:cs/>
              </w:rPr>
              <w:t>รักษ์และภูมิใจอาชีพในหมู่บ้านของตนเอง</w:t>
            </w:r>
          </w:p>
          <w:p w:rsidR="00420135" w:rsidRPr="000A3190" w:rsidRDefault="00420135" w:rsidP="00236C9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528" w:type="dxa"/>
          </w:tcPr>
          <w:p w:rsidR="00167310" w:rsidRDefault="00167310" w:rsidP="00236C9F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ชั่วโมงที่ 1 วันที่ 12 ก.ค. 2562   </w:t>
            </w:r>
          </w:p>
          <w:p w:rsidR="00167310" w:rsidRDefault="003B056B" w:rsidP="00236C9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ขั้นนำ ( 10 </w:t>
            </w:r>
            <w:r w:rsidR="00167310" w:rsidRPr="0043697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นาที )</w:t>
            </w:r>
          </w:p>
          <w:p w:rsidR="009C733B" w:rsidRPr="003B056B" w:rsidRDefault="009C733B" w:rsidP="00236C9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B056B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3B056B" w:rsidRPr="003B056B">
              <w:rPr>
                <w:rFonts w:ascii="TH SarabunPSK" w:hAnsi="TH SarabunPSK" w:cs="TH SarabunPSK" w:hint="cs"/>
                <w:sz w:val="32"/>
                <w:szCs w:val="32"/>
                <w:cs/>
              </w:rPr>
              <w:t>ตรวจความเรียบร้อยก่อนออกเดินทาง</w:t>
            </w:r>
            <w:r w:rsidR="003B056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โดยเริ่มจากแผนที่ที่นักเรียนได้ทำไว้</w:t>
            </w:r>
          </w:p>
          <w:p w:rsidR="00167310" w:rsidRDefault="00167310" w:rsidP="00236C9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22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ขั้นการจัดการเรียนรู้</w:t>
            </w:r>
            <w:r w:rsidR="003B056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( 60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นาที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  <w:p w:rsidR="00167310" w:rsidRDefault="00167310" w:rsidP="003B056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</w:t>
            </w:r>
            <w:r w:rsidR="003B056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พานักเรียนแต่คู่ไปยังแหล่งเรียนรู้ของแต่ละคน </w:t>
            </w:r>
          </w:p>
          <w:p w:rsidR="003B056B" w:rsidRDefault="003B056B" w:rsidP="003B056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2.ให้นักเรียนได้สัมภาษณ์ พูดคุย สนทนากับ บุคคลที่ทำอาชีพนั้นๆ ด้วยความมีมารยาทและอ่อนน้อมถ่อมตน จนครบ  8 คู่ 8 อาชีพ </w:t>
            </w:r>
          </w:p>
          <w:p w:rsidR="00167310" w:rsidRPr="00C45D4E" w:rsidRDefault="003B056B" w:rsidP="00236C9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3.เดินทางกลับมาที่โรงเรียน มีการพูดคุยถึงแหล่งเรียนรู้ที่ทุกคนไปศึกษาสู่กันฟัง</w:t>
            </w:r>
          </w:p>
          <w:p w:rsidR="00167310" w:rsidRDefault="00167310" w:rsidP="00236C9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ขั้นสรุป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3B056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( 30 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นาที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  <w:p w:rsidR="00167310" w:rsidRPr="00072AB3" w:rsidRDefault="00167310" w:rsidP="00236C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72AB3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ครูและนักเรียนสรุป</w:t>
            </w:r>
            <w:r w:rsidR="003B056B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การเรียนรู้ในวันนี้ร่วมกันอีกครั้ง</w:t>
            </w:r>
          </w:p>
          <w:p w:rsidR="00167310" w:rsidRPr="000A3190" w:rsidRDefault="00167310" w:rsidP="00236C9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:rsidR="00167310" w:rsidRDefault="00167310" w:rsidP="003B05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3B056B">
              <w:rPr>
                <w:rFonts w:ascii="TH SarabunPSK" w:hAnsi="TH SarabunPSK" w:cs="TH SarabunPSK" w:hint="cs"/>
                <w:sz w:val="32"/>
                <w:szCs w:val="32"/>
                <w:cs/>
              </w:rPr>
              <w:t>โทรศัพท์</w:t>
            </w:r>
          </w:p>
          <w:p w:rsidR="003B056B" w:rsidRDefault="003B056B" w:rsidP="003B056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 แบบบันทึก</w:t>
            </w:r>
          </w:p>
          <w:p w:rsidR="00167310" w:rsidRPr="000A3190" w:rsidRDefault="00167310" w:rsidP="00236C9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67310" w:rsidRPr="000A3190" w:rsidRDefault="00167310" w:rsidP="00236C9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167310" w:rsidRPr="00417052" w:rsidRDefault="00167310" w:rsidP="00236C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>.ความร่วมมือทำกิจกรรมกลุ่ม</w:t>
            </w:r>
          </w:p>
          <w:p w:rsidR="00167310" w:rsidRPr="00417052" w:rsidRDefault="00167310" w:rsidP="00236C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>.การสังเกตพฤติกรรมการเรียนรู้ของนักเรียน</w:t>
            </w:r>
          </w:p>
          <w:p w:rsidR="00167310" w:rsidRDefault="00167310" w:rsidP="00236C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>.สังเกตพฤติกรรมการตอบคำถาม</w:t>
            </w:r>
          </w:p>
          <w:p w:rsidR="00167310" w:rsidRDefault="00167310" w:rsidP="00236C9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สมรรถนะ</w:t>
            </w:r>
          </w:p>
          <w:p w:rsidR="00167310" w:rsidRDefault="00167310" w:rsidP="00236C9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-การสื่อสาร</w:t>
            </w:r>
          </w:p>
          <w:p w:rsidR="00167310" w:rsidRDefault="00167310" w:rsidP="00236C9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-การทำงานเป็นกลุ่ม</w:t>
            </w:r>
          </w:p>
          <w:p w:rsidR="00167310" w:rsidRDefault="00167310" w:rsidP="00236C9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-ความคิดสร้างสรรค์</w:t>
            </w:r>
          </w:p>
          <w:p w:rsidR="00167310" w:rsidRDefault="00167310" w:rsidP="00236C9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-ความคิดวิพากษ์</w:t>
            </w:r>
          </w:p>
          <w:p w:rsidR="00167310" w:rsidRPr="000A3190" w:rsidRDefault="00167310" w:rsidP="00236C9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การเชื่อมโยงสู่ชีวิตจริง</w:t>
            </w:r>
          </w:p>
        </w:tc>
        <w:tc>
          <w:tcPr>
            <w:tcW w:w="1228" w:type="dxa"/>
          </w:tcPr>
          <w:p w:rsidR="003B056B" w:rsidRDefault="003B056B" w:rsidP="00236C9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1.ภาพนิ่ง</w:t>
            </w:r>
          </w:p>
          <w:p w:rsidR="003B056B" w:rsidRDefault="003B056B" w:rsidP="00236C9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2.วีดีโอ</w:t>
            </w:r>
          </w:p>
          <w:p w:rsidR="00167310" w:rsidRPr="000A3190" w:rsidRDefault="003B056B" w:rsidP="00236C9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3.แบบบันทึก</w:t>
            </w:r>
            <w:r w:rsidR="00167310" w:rsidRPr="004170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</w:tbl>
    <w:p w:rsidR="00167310" w:rsidRPr="00AE14AD" w:rsidRDefault="00167310" w:rsidP="00167310">
      <w:pPr>
        <w:spacing w:after="0"/>
        <w:rPr>
          <w:rFonts w:ascii="TH SarabunPSK" w:hAnsi="TH SarabunPSK" w:cs="TH SarabunPSK"/>
          <w:b/>
          <w:bCs/>
          <w:sz w:val="24"/>
          <w:szCs w:val="24"/>
        </w:rPr>
      </w:pPr>
    </w:p>
    <w:p w:rsidR="00167310" w:rsidRDefault="00167310" w:rsidP="00167310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..........................................................</w:t>
      </w:r>
    </w:p>
    <w:p w:rsidR="00167310" w:rsidRDefault="00167310" w:rsidP="00167310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(นางสาวศรัญญา    งามสม)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   (นางสาวปวีณา    พุ่มพวง)</w:t>
      </w:r>
    </w:p>
    <w:p w:rsidR="00BC61DB" w:rsidRPr="00947435" w:rsidRDefault="00167310" w:rsidP="004C4ACC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ครูผู้สอน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ผู้อำนวยการโรงเรียนวัดถนนกะเพรา</w:t>
      </w:r>
    </w:p>
    <w:sectPr w:rsidR="00BC61DB" w:rsidRPr="00947435" w:rsidSect="00535901">
      <w:pgSz w:w="16834" w:h="11909" w:orient="landscape" w:code="9"/>
      <w:pgMar w:top="562" w:right="850" w:bottom="562" w:left="85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1DEE" w:rsidRDefault="004D1DEE" w:rsidP="004070E3">
      <w:pPr>
        <w:spacing w:after="0" w:line="240" w:lineRule="auto"/>
      </w:pPr>
      <w:r>
        <w:separator/>
      </w:r>
    </w:p>
  </w:endnote>
  <w:endnote w:type="continuationSeparator" w:id="0">
    <w:p w:rsidR="004D1DEE" w:rsidRDefault="004D1DEE" w:rsidP="004070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1DEE" w:rsidRDefault="004D1DEE" w:rsidP="004070E3">
      <w:pPr>
        <w:spacing w:after="0" w:line="240" w:lineRule="auto"/>
      </w:pPr>
      <w:r>
        <w:separator/>
      </w:r>
    </w:p>
  </w:footnote>
  <w:footnote w:type="continuationSeparator" w:id="0">
    <w:p w:rsidR="004D1DEE" w:rsidRDefault="004D1DEE" w:rsidP="004070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B7E46"/>
    <w:multiLevelType w:val="hybridMultilevel"/>
    <w:tmpl w:val="E8105984"/>
    <w:lvl w:ilvl="0" w:tplc="B6789DCC">
      <w:start w:val="1"/>
      <w:numFmt w:val="decimal"/>
      <w:lvlText w:val="%1."/>
      <w:lvlJc w:val="left"/>
      <w:pPr>
        <w:ind w:left="720" w:hanging="360"/>
      </w:pPr>
      <w:rPr>
        <w:rFonts w:asciiTheme="minorBidi" w:eastAsiaTheme="minorEastAsia" w:hAnsiTheme="minorBidi" w:cstheme="minorBidi"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D95A6A"/>
    <w:multiLevelType w:val="hybridMultilevel"/>
    <w:tmpl w:val="DB2CBB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C36F42"/>
    <w:multiLevelType w:val="hybridMultilevel"/>
    <w:tmpl w:val="335CA8BC"/>
    <w:lvl w:ilvl="0" w:tplc="B6789DCC">
      <w:start w:val="1"/>
      <w:numFmt w:val="decimal"/>
      <w:lvlText w:val="%1."/>
      <w:lvlJc w:val="left"/>
      <w:pPr>
        <w:ind w:left="720" w:hanging="360"/>
      </w:pPr>
      <w:rPr>
        <w:rFonts w:asciiTheme="minorBidi" w:eastAsiaTheme="minorEastAsia" w:hAnsiTheme="minorBidi" w:cstheme="minorBidi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A61C47"/>
    <w:multiLevelType w:val="hybridMultilevel"/>
    <w:tmpl w:val="CCCA067C"/>
    <w:lvl w:ilvl="0" w:tplc="40A08B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154739A"/>
    <w:multiLevelType w:val="hybridMultilevel"/>
    <w:tmpl w:val="A5204DC0"/>
    <w:lvl w:ilvl="0" w:tplc="338CE85E">
      <w:start w:val="1"/>
      <w:numFmt w:val="decimal"/>
      <w:lvlText w:val="%1)"/>
      <w:lvlJc w:val="left"/>
      <w:pPr>
        <w:ind w:left="720" w:hanging="360"/>
      </w:pPr>
      <w:rPr>
        <w:rFonts w:asciiTheme="minorBidi" w:hAnsiTheme="minorBidi" w:cstheme="minorBidi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780D"/>
    <w:rsid w:val="000047A3"/>
    <w:rsid w:val="00005EC3"/>
    <w:rsid w:val="00015774"/>
    <w:rsid w:val="00017D97"/>
    <w:rsid w:val="000202CD"/>
    <w:rsid w:val="00021FB2"/>
    <w:rsid w:val="000221D0"/>
    <w:rsid w:val="0006102C"/>
    <w:rsid w:val="00062717"/>
    <w:rsid w:val="00064175"/>
    <w:rsid w:val="00065089"/>
    <w:rsid w:val="00066779"/>
    <w:rsid w:val="00070916"/>
    <w:rsid w:val="00072AB3"/>
    <w:rsid w:val="00075CD0"/>
    <w:rsid w:val="000855CF"/>
    <w:rsid w:val="000A30F4"/>
    <w:rsid w:val="000A3190"/>
    <w:rsid w:val="000C7AC2"/>
    <w:rsid w:val="000D1228"/>
    <w:rsid w:val="000E0DD0"/>
    <w:rsid w:val="000F1E01"/>
    <w:rsid w:val="00106856"/>
    <w:rsid w:val="0011686E"/>
    <w:rsid w:val="00133AB9"/>
    <w:rsid w:val="0014097D"/>
    <w:rsid w:val="00167310"/>
    <w:rsid w:val="001744DC"/>
    <w:rsid w:val="00176257"/>
    <w:rsid w:val="00190392"/>
    <w:rsid w:val="00190B82"/>
    <w:rsid w:val="0019233C"/>
    <w:rsid w:val="001A08D6"/>
    <w:rsid w:val="001B7CB2"/>
    <w:rsid w:val="001D3391"/>
    <w:rsid w:val="001E2D04"/>
    <w:rsid w:val="001E393D"/>
    <w:rsid w:val="001F3FAB"/>
    <w:rsid w:val="001F7B5F"/>
    <w:rsid w:val="001F7FA3"/>
    <w:rsid w:val="00206811"/>
    <w:rsid w:val="00207991"/>
    <w:rsid w:val="00210FE7"/>
    <w:rsid w:val="00211307"/>
    <w:rsid w:val="00213A1E"/>
    <w:rsid w:val="00213D63"/>
    <w:rsid w:val="00226353"/>
    <w:rsid w:val="00234397"/>
    <w:rsid w:val="00240A87"/>
    <w:rsid w:val="00251E09"/>
    <w:rsid w:val="00263430"/>
    <w:rsid w:val="0026351A"/>
    <w:rsid w:val="0026428C"/>
    <w:rsid w:val="00280110"/>
    <w:rsid w:val="00285328"/>
    <w:rsid w:val="002A0616"/>
    <w:rsid w:val="002C3699"/>
    <w:rsid w:val="002D0A54"/>
    <w:rsid w:val="002D2242"/>
    <w:rsid w:val="002D6DE3"/>
    <w:rsid w:val="002F4C11"/>
    <w:rsid w:val="002F59E9"/>
    <w:rsid w:val="00301781"/>
    <w:rsid w:val="0033771E"/>
    <w:rsid w:val="0034153E"/>
    <w:rsid w:val="00341737"/>
    <w:rsid w:val="00344A77"/>
    <w:rsid w:val="00354E96"/>
    <w:rsid w:val="00355DE5"/>
    <w:rsid w:val="003815B3"/>
    <w:rsid w:val="003B056B"/>
    <w:rsid w:val="003B190A"/>
    <w:rsid w:val="003B2B59"/>
    <w:rsid w:val="003B44D1"/>
    <w:rsid w:val="003E13AA"/>
    <w:rsid w:val="003E55CF"/>
    <w:rsid w:val="003E6EC5"/>
    <w:rsid w:val="003F6C4C"/>
    <w:rsid w:val="004007B8"/>
    <w:rsid w:val="004051C1"/>
    <w:rsid w:val="004070E3"/>
    <w:rsid w:val="00417052"/>
    <w:rsid w:val="00417678"/>
    <w:rsid w:val="00420135"/>
    <w:rsid w:val="00424515"/>
    <w:rsid w:val="00425FEE"/>
    <w:rsid w:val="0043697D"/>
    <w:rsid w:val="00437BE8"/>
    <w:rsid w:val="00441151"/>
    <w:rsid w:val="0044153E"/>
    <w:rsid w:val="00441CC6"/>
    <w:rsid w:val="00451FD9"/>
    <w:rsid w:val="004620D5"/>
    <w:rsid w:val="00471ED2"/>
    <w:rsid w:val="00473489"/>
    <w:rsid w:val="00476A2B"/>
    <w:rsid w:val="00477442"/>
    <w:rsid w:val="004900F7"/>
    <w:rsid w:val="004B0634"/>
    <w:rsid w:val="004B0C6E"/>
    <w:rsid w:val="004B2EF2"/>
    <w:rsid w:val="004C4ACC"/>
    <w:rsid w:val="004C4EB1"/>
    <w:rsid w:val="004D1DEE"/>
    <w:rsid w:val="004D67FA"/>
    <w:rsid w:val="004E7F19"/>
    <w:rsid w:val="004F73A9"/>
    <w:rsid w:val="005306A9"/>
    <w:rsid w:val="00535901"/>
    <w:rsid w:val="00536D80"/>
    <w:rsid w:val="005439AC"/>
    <w:rsid w:val="00547BBB"/>
    <w:rsid w:val="00574785"/>
    <w:rsid w:val="00580779"/>
    <w:rsid w:val="00581E82"/>
    <w:rsid w:val="00591AF6"/>
    <w:rsid w:val="00596942"/>
    <w:rsid w:val="005A415F"/>
    <w:rsid w:val="005B0746"/>
    <w:rsid w:val="005B2172"/>
    <w:rsid w:val="005B3A88"/>
    <w:rsid w:val="005B3F84"/>
    <w:rsid w:val="005C4FAE"/>
    <w:rsid w:val="005D06F4"/>
    <w:rsid w:val="005D07F9"/>
    <w:rsid w:val="005E7DD4"/>
    <w:rsid w:val="00606F1D"/>
    <w:rsid w:val="00615C47"/>
    <w:rsid w:val="006242C3"/>
    <w:rsid w:val="006253E5"/>
    <w:rsid w:val="00631C3B"/>
    <w:rsid w:val="00632AC3"/>
    <w:rsid w:val="006466E9"/>
    <w:rsid w:val="006705C0"/>
    <w:rsid w:val="00680D7D"/>
    <w:rsid w:val="006A0B57"/>
    <w:rsid w:val="006A1037"/>
    <w:rsid w:val="006F3700"/>
    <w:rsid w:val="00701A09"/>
    <w:rsid w:val="00706F6C"/>
    <w:rsid w:val="0071291A"/>
    <w:rsid w:val="0072326F"/>
    <w:rsid w:val="00727347"/>
    <w:rsid w:val="00733B18"/>
    <w:rsid w:val="00737F08"/>
    <w:rsid w:val="00746359"/>
    <w:rsid w:val="00756323"/>
    <w:rsid w:val="0077084F"/>
    <w:rsid w:val="00780A04"/>
    <w:rsid w:val="00783C35"/>
    <w:rsid w:val="007A3676"/>
    <w:rsid w:val="007B0F42"/>
    <w:rsid w:val="007B1E73"/>
    <w:rsid w:val="007C2F45"/>
    <w:rsid w:val="007C31AF"/>
    <w:rsid w:val="007C3A79"/>
    <w:rsid w:val="007D4768"/>
    <w:rsid w:val="007E5C96"/>
    <w:rsid w:val="007F3917"/>
    <w:rsid w:val="0081629B"/>
    <w:rsid w:val="008278F1"/>
    <w:rsid w:val="00835D23"/>
    <w:rsid w:val="00841A4C"/>
    <w:rsid w:val="00851738"/>
    <w:rsid w:val="00854898"/>
    <w:rsid w:val="008608D2"/>
    <w:rsid w:val="00861AD5"/>
    <w:rsid w:val="0088312F"/>
    <w:rsid w:val="00897B5B"/>
    <w:rsid w:val="008B7145"/>
    <w:rsid w:val="008D03D7"/>
    <w:rsid w:val="008D1478"/>
    <w:rsid w:val="008D40E2"/>
    <w:rsid w:val="008D6773"/>
    <w:rsid w:val="00901CCC"/>
    <w:rsid w:val="00906901"/>
    <w:rsid w:val="009105C4"/>
    <w:rsid w:val="00914C2A"/>
    <w:rsid w:val="0091563B"/>
    <w:rsid w:val="00932961"/>
    <w:rsid w:val="00936954"/>
    <w:rsid w:val="00947435"/>
    <w:rsid w:val="009676CA"/>
    <w:rsid w:val="00971BA3"/>
    <w:rsid w:val="009817F4"/>
    <w:rsid w:val="0098512B"/>
    <w:rsid w:val="009956A4"/>
    <w:rsid w:val="0099594A"/>
    <w:rsid w:val="00996B46"/>
    <w:rsid w:val="009C733B"/>
    <w:rsid w:val="009D79F3"/>
    <w:rsid w:val="00A02E10"/>
    <w:rsid w:val="00A17FAC"/>
    <w:rsid w:val="00A22278"/>
    <w:rsid w:val="00A262C3"/>
    <w:rsid w:val="00A67BDB"/>
    <w:rsid w:val="00A81161"/>
    <w:rsid w:val="00AA6D36"/>
    <w:rsid w:val="00AB1F38"/>
    <w:rsid w:val="00AB3C66"/>
    <w:rsid w:val="00AB59C4"/>
    <w:rsid w:val="00AC324A"/>
    <w:rsid w:val="00AE14AD"/>
    <w:rsid w:val="00AE3235"/>
    <w:rsid w:val="00AE6FC2"/>
    <w:rsid w:val="00AF0463"/>
    <w:rsid w:val="00B06A6E"/>
    <w:rsid w:val="00B23950"/>
    <w:rsid w:val="00B250E9"/>
    <w:rsid w:val="00B271FC"/>
    <w:rsid w:val="00B27F1B"/>
    <w:rsid w:val="00B30D1D"/>
    <w:rsid w:val="00B51137"/>
    <w:rsid w:val="00B53CF3"/>
    <w:rsid w:val="00B64504"/>
    <w:rsid w:val="00B674CB"/>
    <w:rsid w:val="00B87B4B"/>
    <w:rsid w:val="00BA2C38"/>
    <w:rsid w:val="00BA4BC1"/>
    <w:rsid w:val="00BB1D37"/>
    <w:rsid w:val="00BC61DB"/>
    <w:rsid w:val="00BD16F0"/>
    <w:rsid w:val="00BE4131"/>
    <w:rsid w:val="00BE44A3"/>
    <w:rsid w:val="00BF0A26"/>
    <w:rsid w:val="00BF0D15"/>
    <w:rsid w:val="00C12977"/>
    <w:rsid w:val="00C2317B"/>
    <w:rsid w:val="00C30D9D"/>
    <w:rsid w:val="00C34FF2"/>
    <w:rsid w:val="00C45D4E"/>
    <w:rsid w:val="00C52E7E"/>
    <w:rsid w:val="00C561FC"/>
    <w:rsid w:val="00C65520"/>
    <w:rsid w:val="00C72A3F"/>
    <w:rsid w:val="00C754A0"/>
    <w:rsid w:val="00C76B13"/>
    <w:rsid w:val="00C82C03"/>
    <w:rsid w:val="00C844B1"/>
    <w:rsid w:val="00C91F05"/>
    <w:rsid w:val="00CC6B9F"/>
    <w:rsid w:val="00CC76E9"/>
    <w:rsid w:val="00CE76E0"/>
    <w:rsid w:val="00CF61EC"/>
    <w:rsid w:val="00D01F5C"/>
    <w:rsid w:val="00D03CCA"/>
    <w:rsid w:val="00D04AB2"/>
    <w:rsid w:val="00D17CF5"/>
    <w:rsid w:val="00D24B97"/>
    <w:rsid w:val="00D27BDF"/>
    <w:rsid w:val="00D33DD6"/>
    <w:rsid w:val="00D84E5E"/>
    <w:rsid w:val="00D91B2A"/>
    <w:rsid w:val="00D92329"/>
    <w:rsid w:val="00D958CF"/>
    <w:rsid w:val="00DA3025"/>
    <w:rsid w:val="00DA5B09"/>
    <w:rsid w:val="00DB185A"/>
    <w:rsid w:val="00DC0386"/>
    <w:rsid w:val="00DD3BC3"/>
    <w:rsid w:val="00DD4A4F"/>
    <w:rsid w:val="00DD5915"/>
    <w:rsid w:val="00DE75C6"/>
    <w:rsid w:val="00DF0E10"/>
    <w:rsid w:val="00DF54C7"/>
    <w:rsid w:val="00DF6C9F"/>
    <w:rsid w:val="00E01460"/>
    <w:rsid w:val="00E030EC"/>
    <w:rsid w:val="00E257EB"/>
    <w:rsid w:val="00E306F2"/>
    <w:rsid w:val="00E82947"/>
    <w:rsid w:val="00E86EA5"/>
    <w:rsid w:val="00EA207E"/>
    <w:rsid w:val="00EB63F4"/>
    <w:rsid w:val="00EB734D"/>
    <w:rsid w:val="00EC0605"/>
    <w:rsid w:val="00ED09CD"/>
    <w:rsid w:val="00ED13EE"/>
    <w:rsid w:val="00EF06F3"/>
    <w:rsid w:val="00EF147C"/>
    <w:rsid w:val="00EF76C4"/>
    <w:rsid w:val="00F1780D"/>
    <w:rsid w:val="00F25901"/>
    <w:rsid w:val="00F37A41"/>
    <w:rsid w:val="00F81E50"/>
    <w:rsid w:val="00F82C23"/>
    <w:rsid w:val="00F85C9C"/>
    <w:rsid w:val="00F95CE9"/>
    <w:rsid w:val="00FA3FC2"/>
    <w:rsid w:val="00FB2849"/>
    <w:rsid w:val="00FC7E43"/>
    <w:rsid w:val="00FD14DF"/>
    <w:rsid w:val="00FD685C"/>
    <w:rsid w:val="00FD6E71"/>
    <w:rsid w:val="00FE15F1"/>
    <w:rsid w:val="00FF1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879CCC"/>
  <w15:chartTrackingRefBased/>
  <w15:docId w15:val="{BC312FC3-C55B-40BA-AD7B-EA43459F1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78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78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90B8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72A3F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C72A3F"/>
    <w:rPr>
      <w:rFonts w:ascii="Segoe UI" w:hAnsi="Segoe UI" w:cs="Angsana New"/>
      <w:sz w:val="18"/>
      <w:szCs w:val="22"/>
    </w:rPr>
  </w:style>
  <w:style w:type="paragraph" w:styleId="a7">
    <w:name w:val="header"/>
    <w:basedOn w:val="a"/>
    <w:link w:val="a8"/>
    <w:uiPriority w:val="99"/>
    <w:unhideWhenUsed/>
    <w:rsid w:val="004070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4070E3"/>
  </w:style>
  <w:style w:type="paragraph" w:styleId="a9">
    <w:name w:val="footer"/>
    <w:basedOn w:val="a"/>
    <w:link w:val="aa"/>
    <w:uiPriority w:val="99"/>
    <w:unhideWhenUsed/>
    <w:rsid w:val="004070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4070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17B957-9B76-491C-B582-BAE549175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372</TotalTime>
  <Pages>7</Pages>
  <Words>1726</Words>
  <Characters>9840</Characters>
  <Application>Microsoft Office Word</Application>
  <DocSecurity>0</DocSecurity>
  <Lines>82</Lines>
  <Paragraphs>23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OBEC59</Company>
  <LinksUpToDate>false</LinksUpToDate>
  <CharactersWithSpaces>11543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Windows User</cp:lastModifiedBy>
  <cp:revision>16</cp:revision>
  <cp:lastPrinted>2019-07-11T03:23:00Z</cp:lastPrinted>
  <dcterms:created xsi:type="dcterms:W3CDTF">2019-07-03T09:08:00Z</dcterms:created>
  <dcterms:modified xsi:type="dcterms:W3CDTF">2019-07-11T03:36:00Z</dcterms:modified>
</cp:coreProperties>
</file>